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E7DD" w14:textId="50851611" w:rsidR="00786A1A" w:rsidRDefault="00786A1A" w:rsidP="00581070">
      <w:pPr>
        <w:spacing w:after="0"/>
        <w:jc w:val="center"/>
        <w:rPr>
          <w:b/>
          <w:sz w:val="28"/>
          <w:szCs w:val="28"/>
        </w:rPr>
      </w:pPr>
      <w:r w:rsidRPr="00F8429C">
        <w:rPr>
          <w:b/>
          <w:sz w:val="28"/>
          <w:szCs w:val="28"/>
        </w:rPr>
        <w:t>Invitation</w:t>
      </w:r>
      <w:r>
        <w:rPr>
          <w:b/>
          <w:sz w:val="28"/>
          <w:szCs w:val="28"/>
        </w:rPr>
        <w:t xml:space="preserve"> Letter</w:t>
      </w:r>
    </w:p>
    <w:p w14:paraId="1598B32C" w14:textId="77777777" w:rsidR="00786A1A" w:rsidRPr="00410357" w:rsidRDefault="00786A1A" w:rsidP="00786A1A">
      <w:pPr>
        <w:spacing w:after="0"/>
        <w:jc w:val="center"/>
        <w:rPr>
          <w:sz w:val="28"/>
          <w:szCs w:val="28"/>
        </w:rPr>
      </w:pPr>
    </w:p>
    <w:p w14:paraId="1E1E6712" w14:textId="77777777" w:rsidR="00786A1A" w:rsidRPr="00B935FF" w:rsidRDefault="00786A1A" w:rsidP="00786A1A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en-US"/>
        </w:rPr>
        <w:t xml:space="preserve">[Indicate the current date here] </w:t>
      </w:r>
    </w:p>
    <w:p w14:paraId="0F64D558" w14:textId="77777777" w:rsidR="00786A1A" w:rsidRDefault="00786A1A" w:rsidP="00786A1A">
      <w:pPr>
        <w:spacing w:after="0" w:line="240" w:lineRule="auto"/>
        <w:rPr>
          <w:rFonts w:eastAsia="Times New Roman" w:cstheme="minorHAnsi"/>
          <w:lang w:eastAsia="en-US"/>
        </w:rPr>
      </w:pPr>
    </w:p>
    <w:p w14:paraId="2A5958AD" w14:textId="77777777" w:rsidR="00786A1A" w:rsidRPr="008E298D" w:rsidRDefault="00786A1A" w:rsidP="00786A1A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To Whom It May Concern:</w:t>
      </w:r>
    </w:p>
    <w:p w14:paraId="40ABB82B" w14:textId="77777777" w:rsidR="00786A1A" w:rsidRPr="008E298D" w:rsidRDefault="00786A1A" w:rsidP="00786A1A">
      <w:pPr>
        <w:spacing w:after="0" w:line="240" w:lineRule="auto"/>
        <w:rPr>
          <w:rFonts w:eastAsia="Calibri" w:cstheme="minorHAnsi"/>
          <w:lang w:eastAsia="en-US"/>
        </w:rPr>
      </w:pPr>
    </w:p>
    <w:p w14:paraId="16C522DD" w14:textId="77777777" w:rsidR="00786A1A" w:rsidRDefault="00786A1A" w:rsidP="00786A1A">
      <w:pPr>
        <w:spacing w:line="36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My name is ______________________________, an international student at Mount Saint Vincent University (MSVU) in Halifax, Nova Scotia. Here is my information:</w:t>
      </w:r>
    </w:p>
    <w:p w14:paraId="23D73893" w14:textId="77777777" w:rsidR="00786A1A" w:rsidRDefault="00786A1A" w:rsidP="00786A1A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Date of Birth</w:t>
      </w:r>
      <w:r>
        <w:rPr>
          <w:rFonts w:eastAsia="Times New Roman" w:cstheme="minorHAnsi"/>
          <w:b/>
          <w:lang w:eastAsia="en-US"/>
        </w:rPr>
        <w:t xml:space="preserve">: ____________________ </w:t>
      </w:r>
      <w:r w:rsidRPr="00325737">
        <w:rPr>
          <w:rFonts w:eastAsia="Times New Roman" w:cstheme="minorHAnsi"/>
          <w:b/>
          <w:lang w:eastAsia="en-US"/>
        </w:rPr>
        <w:t>Passport Number</w:t>
      </w:r>
      <w:r>
        <w:rPr>
          <w:rFonts w:eastAsia="Times New Roman" w:cstheme="minorHAnsi"/>
          <w:b/>
          <w:lang w:eastAsia="en-US"/>
        </w:rPr>
        <w:t>: ____________________</w:t>
      </w:r>
    </w:p>
    <w:p w14:paraId="12A23366" w14:textId="77777777" w:rsidR="00786A1A" w:rsidRDefault="00786A1A" w:rsidP="00786A1A">
      <w:pPr>
        <w:spacing w:after="0" w:line="276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ab/>
      </w:r>
      <w:r w:rsidRPr="00325737">
        <w:rPr>
          <w:rFonts w:eastAsia="Times New Roman" w:cstheme="minorHAnsi"/>
          <w:b/>
          <w:lang w:eastAsia="en-US"/>
        </w:rPr>
        <w:t>MSVU Student ID</w:t>
      </w:r>
      <w:r>
        <w:rPr>
          <w:rFonts w:eastAsia="Times New Roman" w:cstheme="minorHAnsi"/>
          <w:b/>
          <w:lang w:eastAsia="en-US"/>
        </w:rPr>
        <w:t>: ____________________</w:t>
      </w:r>
      <w:r w:rsidRPr="00325737">
        <w:rPr>
          <w:rFonts w:eastAsia="Times New Roman" w:cstheme="minorHAnsi"/>
          <w:b/>
          <w:lang w:eastAsia="en-US"/>
        </w:rPr>
        <w:t xml:space="preserve"> Phone Number</w:t>
      </w:r>
      <w:r>
        <w:rPr>
          <w:rFonts w:eastAsia="Times New Roman" w:cstheme="minorHAnsi"/>
          <w:b/>
          <w:lang w:eastAsia="en-US"/>
        </w:rPr>
        <w:t>: __________________</w:t>
      </w:r>
      <w:r w:rsidRPr="00325737">
        <w:rPr>
          <w:rFonts w:eastAsia="Times New Roman" w:cstheme="minorHAnsi"/>
          <w:b/>
          <w:lang w:eastAsia="en-US"/>
        </w:rPr>
        <w:tab/>
      </w:r>
    </w:p>
    <w:p w14:paraId="739A9B48" w14:textId="77777777" w:rsidR="00786A1A" w:rsidRPr="00325737" w:rsidRDefault="00786A1A" w:rsidP="00786A1A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Email</w:t>
      </w:r>
      <w:r>
        <w:rPr>
          <w:rFonts w:eastAsia="Times New Roman" w:cstheme="minorHAnsi"/>
          <w:b/>
          <w:lang w:eastAsia="en-US"/>
        </w:rPr>
        <w:t>: ______________________________________________________________</w:t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</w:p>
    <w:p w14:paraId="0D440116" w14:textId="77777777" w:rsidR="00786A1A" w:rsidRDefault="00786A1A" w:rsidP="00786A1A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Current Address</w:t>
      </w:r>
      <w:r>
        <w:rPr>
          <w:rFonts w:eastAsia="Times New Roman" w:cstheme="minorHAnsi"/>
          <w:b/>
          <w:lang w:eastAsia="en-US"/>
        </w:rPr>
        <w:t>:</w:t>
      </w:r>
      <w:r>
        <w:rPr>
          <w:rFonts w:eastAsia="Times New Roman" w:cstheme="minorHAnsi"/>
          <w:lang w:eastAsia="en-US"/>
        </w:rPr>
        <w:t xml:space="preserve"> _____________________________________________________</w:t>
      </w:r>
    </w:p>
    <w:p w14:paraId="04EA5A13" w14:textId="77777777" w:rsidR="00786A1A" w:rsidRDefault="00786A1A" w:rsidP="00786A1A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2D8E3D68" w14:textId="77777777" w:rsidR="00786A1A" w:rsidRDefault="00786A1A" w:rsidP="00786A1A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2F1194C5" w14:textId="77777777" w:rsidR="00581070" w:rsidRDefault="00581070" w:rsidP="00F8429C">
      <w:pPr>
        <w:spacing w:line="360" w:lineRule="auto"/>
        <w:rPr>
          <w:rFonts w:eastAsia="Times New Roman" w:cstheme="minorHAnsi"/>
          <w:lang w:eastAsia="en-US"/>
        </w:rPr>
      </w:pPr>
    </w:p>
    <w:p w14:paraId="6CEC2840" w14:textId="1BC71A44" w:rsidR="00581070" w:rsidRDefault="00077CA3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I am inviting my family/friends to attend my graduation</w:t>
      </w:r>
      <w:r w:rsidR="00AC445D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81070">
        <w:rPr>
          <w:rFonts w:eastAsia="Times New Roman" w:cstheme="minorHAnsi"/>
          <w:lang w:eastAsia="en-US"/>
        </w:rPr>
        <w:t>They will be staying at _______________</w:t>
      </w:r>
    </w:p>
    <w:p w14:paraId="7F638857" w14:textId="669A31D1" w:rsidR="00581070" w:rsidRDefault="00581070" w:rsidP="00581070">
      <w:pPr>
        <w:spacing w:after="0" w:line="240" w:lineRule="auto"/>
        <w:ind w:left="6480"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(address)</w:t>
      </w:r>
    </w:p>
    <w:p w14:paraId="5FE6A566" w14:textId="5420F06F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_________________________________</w:t>
      </w:r>
      <w:r w:rsidR="0054189B">
        <w:rPr>
          <w:rFonts w:eastAsia="Times New Roman" w:cstheme="minorHAnsi"/>
          <w:lang w:eastAsia="en-US"/>
        </w:rPr>
        <w:t>_ from</w:t>
      </w:r>
      <w:r>
        <w:rPr>
          <w:rFonts w:eastAsia="Times New Roman" w:cstheme="minorHAnsi"/>
          <w:lang w:eastAsia="en-US"/>
        </w:rPr>
        <w:t xml:space="preserve"> </w:t>
      </w:r>
      <w:bookmarkStart w:id="0" w:name="_Hlk94711166"/>
      <w:r>
        <w:rPr>
          <w:rFonts w:eastAsia="Times New Roman" w:cstheme="minorHAnsi"/>
          <w:lang w:eastAsia="en-US"/>
        </w:rPr>
        <w:t>__</w:t>
      </w:r>
      <w:bookmarkEnd w:id="0"/>
      <w:r>
        <w:rPr>
          <w:rFonts w:eastAsia="Times New Roman" w:cstheme="minorHAnsi"/>
          <w:u w:val="single"/>
          <w:lang w:eastAsia="en-US"/>
        </w:rPr>
        <w:t xml:space="preserve">__________________ </w:t>
      </w:r>
      <w:r w:rsidRPr="00432B83">
        <w:rPr>
          <w:rFonts w:eastAsia="Times New Roman" w:cstheme="minorHAnsi"/>
          <w:lang w:eastAsia="en-US"/>
        </w:rPr>
        <w:t xml:space="preserve">to </w:t>
      </w:r>
      <w:r>
        <w:rPr>
          <w:rFonts w:eastAsia="Times New Roman" w:cstheme="minorHAnsi"/>
          <w:lang w:eastAsia="en-US"/>
        </w:rPr>
        <w:t>_</w:t>
      </w:r>
      <w:r>
        <w:rPr>
          <w:rFonts w:eastAsia="Times New Roman" w:cstheme="minorHAnsi"/>
          <w:u w:val="single"/>
          <w:lang w:eastAsia="en-US"/>
        </w:rPr>
        <w:t>_______________</w:t>
      </w:r>
      <w:r w:rsidR="0054189B">
        <w:rPr>
          <w:rFonts w:eastAsia="Times New Roman" w:cstheme="minorHAnsi"/>
          <w:u w:val="single"/>
          <w:lang w:eastAsia="en-US"/>
        </w:rPr>
        <w:t>_</w:t>
      </w:r>
      <w:r w:rsidR="0054189B">
        <w:rPr>
          <w:rFonts w:eastAsia="Times New Roman" w:cstheme="minorHAnsi"/>
          <w:lang w:eastAsia="en-US"/>
        </w:rPr>
        <w:t>.</w:t>
      </w:r>
    </w:p>
    <w:p w14:paraId="2E641EE9" w14:textId="473A3687" w:rsidR="00581070" w:rsidRDefault="00581070" w:rsidP="00581070">
      <w:pPr>
        <w:spacing w:after="0" w:line="240" w:lineRule="auto"/>
        <w:ind w:left="3600"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(Month, day, year)</w:t>
      </w:r>
      <w:r>
        <w:rPr>
          <w:rFonts w:eastAsia="Times New Roman" w:cstheme="minorHAnsi"/>
          <w:lang w:eastAsia="en-US"/>
        </w:rPr>
        <w:tab/>
        <w:t xml:space="preserve">    </w:t>
      </w:r>
      <w:r w:rsidR="0054189B">
        <w:rPr>
          <w:rFonts w:eastAsia="Times New Roman" w:cstheme="minorHAnsi"/>
          <w:lang w:eastAsia="en-US"/>
        </w:rPr>
        <w:t xml:space="preserve">  (</w:t>
      </w:r>
      <w:r>
        <w:rPr>
          <w:rFonts w:eastAsia="Times New Roman" w:cstheme="minorHAnsi"/>
          <w:lang w:eastAsia="en-US"/>
        </w:rPr>
        <w:t>Month, day, year)</w:t>
      </w:r>
    </w:p>
    <w:p w14:paraId="520296DA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</w:p>
    <w:p w14:paraId="48620A9A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They will cover their own expenses during their stay in Canada.  </w:t>
      </w:r>
    </w:p>
    <w:p w14:paraId="047DEEF2" w14:textId="77777777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</w:p>
    <w:p w14:paraId="74157754" w14:textId="631A56B9" w:rsidR="00581070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Their information is as follows:</w:t>
      </w:r>
    </w:p>
    <w:p w14:paraId="768FC7F9" w14:textId="77777777" w:rsidR="00581070" w:rsidRDefault="00581070" w:rsidP="00581070">
      <w:pPr>
        <w:spacing w:after="0" w:line="276" w:lineRule="auto"/>
        <w:ind w:firstLine="720"/>
        <w:rPr>
          <w:b/>
        </w:rPr>
      </w:pPr>
      <w:bookmarkStart w:id="1" w:name="_Hlk94705954"/>
    </w:p>
    <w:p w14:paraId="04F7A268" w14:textId="77777777" w:rsidR="00581070" w:rsidRDefault="00581070" w:rsidP="00581070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2B1E2881" w14:textId="77777777" w:rsidR="00581070" w:rsidRDefault="00581070" w:rsidP="00581070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3F04A399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3004EA0B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47936A15" w14:textId="77777777" w:rsidR="00581070" w:rsidRPr="0098615B" w:rsidRDefault="00581070" w:rsidP="00581070">
      <w:pPr>
        <w:spacing w:after="0" w:line="276" w:lineRule="auto"/>
        <w:ind w:firstLine="720"/>
        <w:rPr>
          <w:b/>
        </w:rPr>
      </w:pPr>
    </w:p>
    <w:bookmarkEnd w:id="1"/>
    <w:p w14:paraId="7D598968" w14:textId="77777777" w:rsidR="00581070" w:rsidRDefault="00581070" w:rsidP="00581070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6EF95C8E" w14:textId="77777777" w:rsidR="00581070" w:rsidRDefault="00581070" w:rsidP="00581070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6F60A480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6993B883" w14:textId="77777777" w:rsidR="00581070" w:rsidRDefault="00581070" w:rsidP="00581070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3D330381" w14:textId="77777777" w:rsidR="00C3197E" w:rsidRPr="008E298D" w:rsidRDefault="00C3197E" w:rsidP="0048608B">
      <w:pPr>
        <w:spacing w:after="0" w:line="240" w:lineRule="auto"/>
        <w:ind w:left="792" w:firstLine="144"/>
        <w:rPr>
          <w:rFonts w:eastAsia="Times New Roman" w:cstheme="minorHAnsi"/>
          <w:b/>
          <w:lang w:eastAsia="en-US"/>
        </w:rPr>
        <w:sectPr w:rsidR="00C3197E" w:rsidRPr="008E298D" w:rsidSect="00CC2475">
          <w:pgSz w:w="12240" w:h="15840" w:code="1"/>
          <w:pgMar w:top="1440" w:right="1080" w:bottom="576" w:left="1080" w:header="720" w:footer="720" w:gutter="0"/>
          <w:cols w:space="720"/>
          <w:docGrid w:linePitch="360"/>
        </w:sectPr>
      </w:pPr>
    </w:p>
    <w:p w14:paraId="53A695AB" w14:textId="77777777" w:rsidR="00581070" w:rsidRDefault="00581070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1AC8B79B" w14:textId="7D46F361" w:rsidR="00D43CE4" w:rsidRPr="008E298D" w:rsidRDefault="00D52267" w:rsidP="005E3447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Attached to this letter is </w:t>
      </w:r>
      <w:r w:rsidR="00581070">
        <w:rPr>
          <w:rFonts w:eastAsia="Times New Roman" w:cstheme="minorHAnsi"/>
          <w:lang w:eastAsia="en-US"/>
        </w:rPr>
        <w:t xml:space="preserve">my </w:t>
      </w:r>
      <w:r>
        <w:rPr>
          <w:rFonts w:eastAsia="Times New Roman" w:cstheme="minorHAnsi"/>
          <w:lang w:eastAsia="en-US"/>
        </w:rPr>
        <w:t>Confirmation</w:t>
      </w:r>
      <w:r w:rsidR="00581070">
        <w:rPr>
          <w:rFonts w:eastAsia="Times New Roman" w:cstheme="minorHAnsi"/>
          <w:lang w:eastAsia="en-US"/>
        </w:rPr>
        <w:t xml:space="preserve"> of Eligibility</w:t>
      </w:r>
      <w:r>
        <w:rPr>
          <w:rFonts w:eastAsia="Times New Roman" w:cstheme="minorHAnsi"/>
          <w:lang w:eastAsia="en-US"/>
        </w:rPr>
        <w:t xml:space="preserve"> to Graduate</w:t>
      </w:r>
      <w:r w:rsidR="00410357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E3447" w:rsidRPr="008E298D">
        <w:rPr>
          <w:rFonts w:eastAsia="Times New Roman" w:cstheme="minorHAnsi"/>
          <w:lang w:eastAsia="en-US"/>
        </w:rPr>
        <w:t>Should you require any further information</w:t>
      </w:r>
      <w:r w:rsidR="00F13379">
        <w:rPr>
          <w:rFonts w:eastAsia="Times New Roman" w:cstheme="minorHAnsi"/>
          <w:lang w:eastAsia="en-US"/>
        </w:rPr>
        <w:t xml:space="preserve"> on me</w:t>
      </w:r>
      <w:r w:rsidR="008B5A77">
        <w:rPr>
          <w:rFonts w:eastAsia="Times New Roman" w:cstheme="minorHAnsi"/>
          <w:lang w:eastAsia="en-US"/>
        </w:rPr>
        <w:t xml:space="preserve"> or any documents</w:t>
      </w:r>
      <w:r w:rsidR="00F13379">
        <w:rPr>
          <w:rFonts w:eastAsia="Times New Roman" w:cstheme="minorHAnsi"/>
          <w:lang w:eastAsia="en-US"/>
        </w:rPr>
        <w:t xml:space="preserve"> from my university</w:t>
      </w:r>
      <w:r w:rsidR="005E3447" w:rsidRPr="008E298D">
        <w:rPr>
          <w:rFonts w:eastAsia="Times New Roman" w:cstheme="minorHAnsi"/>
          <w:lang w:eastAsia="en-US"/>
        </w:rPr>
        <w:t>, please do not hesitate to contact me.</w:t>
      </w:r>
    </w:p>
    <w:p w14:paraId="189B7D94" w14:textId="4BBD15D0" w:rsidR="00862D3C" w:rsidRPr="008E298D" w:rsidRDefault="00862D3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12900D4E" w14:textId="77777777" w:rsidR="00581070" w:rsidRPr="008E298D" w:rsidRDefault="00581070" w:rsidP="00581070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Sincerely,</w:t>
      </w:r>
      <w:bookmarkStart w:id="2" w:name="_GoBack"/>
      <w:bookmarkEnd w:id="2"/>
    </w:p>
    <w:p w14:paraId="3B5B3610" w14:textId="77777777" w:rsidR="00581070" w:rsidRPr="0054189B" w:rsidRDefault="00581070" w:rsidP="00581070">
      <w:pPr>
        <w:spacing w:after="0" w:line="240" w:lineRule="auto"/>
        <w:rPr>
          <w:rFonts w:eastAsia="Times New Roman" w:cstheme="minorHAnsi"/>
          <w:b/>
          <w:lang w:eastAsia="en-US"/>
        </w:rPr>
      </w:pPr>
      <w:r w:rsidRPr="0054189B">
        <w:rPr>
          <w:rFonts w:eastAsia="Times New Roman" w:cstheme="minorHAnsi"/>
          <w:b/>
          <w:lang w:eastAsia="en-US"/>
        </w:rPr>
        <w:t>[sign your name here]</w:t>
      </w:r>
    </w:p>
    <w:p w14:paraId="3535DDA7" w14:textId="77777777" w:rsidR="00581070" w:rsidRDefault="00581070" w:rsidP="00581070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40D3003D" w14:textId="77777777" w:rsidR="00410357" w:rsidRDefault="00410357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06CE25A1" w14:textId="7A0A07EF" w:rsidR="00410357" w:rsidRDefault="00F13379" w:rsidP="00410357">
      <w:pPr>
        <w:spacing w:after="0" w:line="240" w:lineRule="auto"/>
        <w:rPr>
          <w:rFonts w:eastAsia="Times New Roman" w:cstheme="minorHAnsi"/>
          <w:lang w:eastAsia="en-US"/>
        </w:rPr>
      </w:pPr>
      <w:r w:rsidRPr="00F13379">
        <w:rPr>
          <w:rFonts w:eastAsia="Times New Roman" w:cstheme="minorHAnsi"/>
          <w:b/>
          <w:color w:val="FF0000"/>
          <w:highlight w:val="yellow"/>
          <w:lang w:eastAsia="en-US"/>
        </w:rPr>
        <w:t>Tip:</w:t>
      </w:r>
      <w:r w:rsidR="00410357">
        <w:rPr>
          <w:rFonts w:eastAsia="Times New Roman" w:cstheme="minorHAnsi"/>
          <w:b/>
          <w:color w:val="FF0000"/>
          <w:highlight w:val="yellow"/>
          <w:lang w:eastAsia="en-US"/>
        </w:rPr>
        <w:t xml:space="preserve"> </w:t>
      </w:r>
      <w:r w:rsidR="00432B83">
        <w:rPr>
          <w:rFonts w:eastAsia="Times New Roman" w:cstheme="minorHAnsi"/>
          <w:lang w:eastAsia="en-US"/>
        </w:rPr>
        <w:t>W</w:t>
      </w:r>
      <w:r w:rsidRPr="00D52267">
        <w:rPr>
          <w:rFonts w:eastAsia="Times New Roman" w:cstheme="minorHAnsi"/>
          <w:lang w:eastAsia="en-US"/>
        </w:rPr>
        <w:t>e suggest you</w:t>
      </w:r>
      <w:r w:rsidR="006D1703" w:rsidRPr="00D52267">
        <w:rPr>
          <w:rFonts w:eastAsia="Times New Roman" w:cstheme="minorHAnsi"/>
          <w:lang w:eastAsia="en-US"/>
        </w:rPr>
        <w:t xml:space="preserve"> first apply to graduate by following the instructions </w:t>
      </w:r>
      <w:hyperlink r:id="rId10" w:history="1">
        <w:r w:rsidR="006D1703" w:rsidRPr="00D52267">
          <w:rPr>
            <w:rStyle w:val="Hyperlink"/>
            <w:rFonts w:eastAsia="Times New Roman" w:cstheme="minorHAnsi"/>
            <w:lang w:eastAsia="en-US"/>
          </w:rPr>
          <w:t>online</w:t>
        </w:r>
      </w:hyperlink>
      <w:r w:rsidR="006D1703" w:rsidRPr="00D52267">
        <w:rPr>
          <w:rFonts w:eastAsia="Times New Roman" w:cstheme="minorHAnsi"/>
          <w:lang w:eastAsia="en-US"/>
        </w:rPr>
        <w:t>, and include with this invitation letter a</w:t>
      </w:r>
      <w:r w:rsidR="00D52267" w:rsidRPr="00D52267">
        <w:rPr>
          <w:rFonts w:eastAsia="Times New Roman" w:cstheme="minorHAnsi"/>
          <w:lang w:eastAsia="en-US"/>
        </w:rPr>
        <w:t xml:space="preserve"> </w:t>
      </w:r>
      <w:r w:rsidR="00D52267" w:rsidRPr="00D52267">
        <w:rPr>
          <w:rFonts w:eastAsia="Times New Roman" w:cstheme="minorHAnsi"/>
          <w:b/>
          <w:lang w:eastAsia="en-US"/>
        </w:rPr>
        <w:t xml:space="preserve">Confirmation </w:t>
      </w:r>
      <w:r w:rsidR="00581070">
        <w:rPr>
          <w:rFonts w:eastAsia="Times New Roman" w:cstheme="minorHAnsi"/>
          <w:b/>
          <w:lang w:eastAsia="en-US"/>
        </w:rPr>
        <w:t xml:space="preserve">of Eligibility </w:t>
      </w:r>
      <w:r w:rsidR="00D52267" w:rsidRPr="00D52267">
        <w:rPr>
          <w:rFonts w:eastAsia="Times New Roman" w:cstheme="minorHAnsi"/>
          <w:b/>
          <w:lang w:eastAsia="en-US"/>
        </w:rPr>
        <w:t>to Graduate</w:t>
      </w:r>
      <w:r w:rsidR="00D52267">
        <w:rPr>
          <w:rFonts w:eastAsia="Times New Roman" w:cstheme="minorHAnsi"/>
          <w:lang w:eastAsia="en-US"/>
        </w:rPr>
        <w:t xml:space="preserve"> </w:t>
      </w:r>
      <w:r w:rsidR="00D52267" w:rsidRPr="00D52267">
        <w:rPr>
          <w:rFonts w:eastAsia="Times New Roman" w:cstheme="minorHAnsi"/>
          <w:lang w:eastAsia="en-US"/>
        </w:rPr>
        <w:t xml:space="preserve">which can be applied for either at </w:t>
      </w:r>
      <w:hyperlink r:id="rId11" w:history="1">
        <w:r w:rsidR="00D52267" w:rsidRPr="00D52267">
          <w:rPr>
            <w:rStyle w:val="Hyperlink"/>
            <w:rFonts w:eastAsia="Times New Roman" w:cstheme="minorHAnsi"/>
            <w:lang w:eastAsia="en-US"/>
          </w:rPr>
          <w:t>the Registrar’s Office</w:t>
        </w:r>
      </w:hyperlink>
      <w:r w:rsidR="00D52267" w:rsidRPr="00D52267">
        <w:rPr>
          <w:rFonts w:eastAsia="Times New Roman" w:cstheme="minorHAnsi"/>
          <w:lang w:eastAsia="en-US"/>
        </w:rPr>
        <w:t xml:space="preserve"> or </w:t>
      </w:r>
      <w:hyperlink r:id="rId12" w:history="1">
        <w:r w:rsidR="00D52267" w:rsidRPr="00D52267">
          <w:rPr>
            <w:rStyle w:val="Hyperlink"/>
            <w:rFonts w:eastAsia="Times New Roman" w:cstheme="minorHAnsi"/>
            <w:lang w:eastAsia="en-US"/>
          </w:rPr>
          <w:t>online</w:t>
        </w:r>
      </w:hyperlink>
      <w:r w:rsidR="00D52267">
        <w:rPr>
          <w:rFonts w:eastAsia="Times New Roman" w:cstheme="minorHAnsi"/>
          <w:lang w:eastAsia="en-US"/>
        </w:rPr>
        <w:t>.</w:t>
      </w:r>
    </w:p>
    <w:sectPr w:rsidR="00410357" w:rsidSect="00C3197E">
      <w:headerReference w:type="default" r:id="rId13"/>
      <w:footerReference w:type="default" r:id="rId14"/>
      <w:type w:val="continuous"/>
      <w:pgSz w:w="12240" w:h="15840" w:code="1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E4D5" w14:textId="77777777" w:rsidR="00BB1D2C" w:rsidRDefault="00BB1D2C" w:rsidP="008F421F">
      <w:pPr>
        <w:spacing w:after="0" w:line="240" w:lineRule="auto"/>
      </w:pPr>
      <w:r>
        <w:separator/>
      </w:r>
    </w:p>
  </w:endnote>
  <w:endnote w:type="continuationSeparator" w:id="0">
    <w:p w14:paraId="205A8BDA" w14:textId="77777777" w:rsidR="00BB1D2C" w:rsidRDefault="00BB1D2C" w:rsidP="008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D7A7" w14:textId="25994014" w:rsidR="00423AD4" w:rsidRPr="00432B83" w:rsidRDefault="00423AD4" w:rsidP="004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410F" w14:textId="77777777" w:rsidR="00BB1D2C" w:rsidRDefault="00BB1D2C" w:rsidP="008F421F">
      <w:pPr>
        <w:spacing w:after="0" w:line="240" w:lineRule="auto"/>
      </w:pPr>
      <w:r>
        <w:separator/>
      </w:r>
    </w:p>
  </w:footnote>
  <w:footnote w:type="continuationSeparator" w:id="0">
    <w:p w14:paraId="5E7441B2" w14:textId="77777777" w:rsidR="00BB1D2C" w:rsidRDefault="00BB1D2C" w:rsidP="008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E256" w14:textId="033C015B" w:rsidR="00423AD4" w:rsidRDefault="00423AD4">
    <w:pPr>
      <w:pStyle w:val="Header"/>
    </w:pPr>
  </w:p>
  <w:p w14:paraId="2C75E877" w14:textId="77777777" w:rsidR="00423AD4" w:rsidRDefault="0042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1767"/>
    <w:multiLevelType w:val="hybridMultilevel"/>
    <w:tmpl w:val="9CFE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0B4"/>
    <w:multiLevelType w:val="hybridMultilevel"/>
    <w:tmpl w:val="2A324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35D40"/>
    <w:multiLevelType w:val="hybridMultilevel"/>
    <w:tmpl w:val="740A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4197D"/>
    <w:multiLevelType w:val="hybridMultilevel"/>
    <w:tmpl w:val="9488B9E2"/>
    <w:lvl w:ilvl="0" w:tplc="6A70ACE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8C63B4A"/>
    <w:multiLevelType w:val="hybridMultilevel"/>
    <w:tmpl w:val="8BDA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EA"/>
    <w:rsid w:val="0000391A"/>
    <w:rsid w:val="00034BAC"/>
    <w:rsid w:val="0004551C"/>
    <w:rsid w:val="000546EB"/>
    <w:rsid w:val="00060020"/>
    <w:rsid w:val="0007227E"/>
    <w:rsid w:val="00077CA3"/>
    <w:rsid w:val="00085E31"/>
    <w:rsid w:val="00091616"/>
    <w:rsid w:val="000976EB"/>
    <w:rsid w:val="000A1C20"/>
    <w:rsid w:val="000B21A8"/>
    <w:rsid w:val="000B2B37"/>
    <w:rsid w:val="000B3309"/>
    <w:rsid w:val="000B7965"/>
    <w:rsid w:val="000D06CA"/>
    <w:rsid w:val="000F4FC7"/>
    <w:rsid w:val="000F57A9"/>
    <w:rsid w:val="0010695F"/>
    <w:rsid w:val="001450B2"/>
    <w:rsid w:val="00154D65"/>
    <w:rsid w:val="0016476A"/>
    <w:rsid w:val="00172F9A"/>
    <w:rsid w:val="00177125"/>
    <w:rsid w:val="00183529"/>
    <w:rsid w:val="001966F0"/>
    <w:rsid w:val="001972F9"/>
    <w:rsid w:val="001C1D4D"/>
    <w:rsid w:val="001C4B4D"/>
    <w:rsid w:val="001C6D59"/>
    <w:rsid w:val="001E041E"/>
    <w:rsid w:val="002030BF"/>
    <w:rsid w:val="002152CC"/>
    <w:rsid w:val="00215FE8"/>
    <w:rsid w:val="00245FAC"/>
    <w:rsid w:val="00256787"/>
    <w:rsid w:val="0026070A"/>
    <w:rsid w:val="00262A72"/>
    <w:rsid w:val="00262AB9"/>
    <w:rsid w:val="00270677"/>
    <w:rsid w:val="002764AB"/>
    <w:rsid w:val="00276EF1"/>
    <w:rsid w:val="00281DEF"/>
    <w:rsid w:val="002915BE"/>
    <w:rsid w:val="002D6F82"/>
    <w:rsid w:val="002E2381"/>
    <w:rsid w:val="002E5D0D"/>
    <w:rsid w:val="002F5C4B"/>
    <w:rsid w:val="0030481F"/>
    <w:rsid w:val="00325737"/>
    <w:rsid w:val="00332704"/>
    <w:rsid w:val="003409AD"/>
    <w:rsid w:val="00340C69"/>
    <w:rsid w:val="003412EC"/>
    <w:rsid w:val="00374C07"/>
    <w:rsid w:val="0039336A"/>
    <w:rsid w:val="003966F3"/>
    <w:rsid w:val="003A3ABB"/>
    <w:rsid w:val="003A5A26"/>
    <w:rsid w:val="003A6F25"/>
    <w:rsid w:val="003D0BA7"/>
    <w:rsid w:val="003D66BC"/>
    <w:rsid w:val="003E223C"/>
    <w:rsid w:val="003E397D"/>
    <w:rsid w:val="003E7DEB"/>
    <w:rsid w:val="004002D4"/>
    <w:rsid w:val="00404284"/>
    <w:rsid w:val="00410357"/>
    <w:rsid w:val="00413C88"/>
    <w:rsid w:val="00423AD4"/>
    <w:rsid w:val="00432B83"/>
    <w:rsid w:val="00434568"/>
    <w:rsid w:val="00440759"/>
    <w:rsid w:val="00450252"/>
    <w:rsid w:val="00466CE8"/>
    <w:rsid w:val="0048608B"/>
    <w:rsid w:val="00495128"/>
    <w:rsid w:val="004A297C"/>
    <w:rsid w:val="004A2FCE"/>
    <w:rsid w:val="004A4833"/>
    <w:rsid w:val="004A64CF"/>
    <w:rsid w:val="004B0AC0"/>
    <w:rsid w:val="004C4079"/>
    <w:rsid w:val="004D58A6"/>
    <w:rsid w:val="004F2624"/>
    <w:rsid w:val="004F684E"/>
    <w:rsid w:val="00505222"/>
    <w:rsid w:val="00517129"/>
    <w:rsid w:val="00521B47"/>
    <w:rsid w:val="0054189B"/>
    <w:rsid w:val="00542B0C"/>
    <w:rsid w:val="00543B7B"/>
    <w:rsid w:val="005517C8"/>
    <w:rsid w:val="00575B2F"/>
    <w:rsid w:val="00581070"/>
    <w:rsid w:val="005B15B3"/>
    <w:rsid w:val="005B1B94"/>
    <w:rsid w:val="005D179C"/>
    <w:rsid w:val="005E3248"/>
    <w:rsid w:val="005E3447"/>
    <w:rsid w:val="005F1AE3"/>
    <w:rsid w:val="005F7F8D"/>
    <w:rsid w:val="006015A8"/>
    <w:rsid w:val="00601B81"/>
    <w:rsid w:val="00605B71"/>
    <w:rsid w:val="00606AA5"/>
    <w:rsid w:val="0061628D"/>
    <w:rsid w:val="00617802"/>
    <w:rsid w:val="006350F7"/>
    <w:rsid w:val="00641736"/>
    <w:rsid w:val="00645A9E"/>
    <w:rsid w:val="00652898"/>
    <w:rsid w:val="00654736"/>
    <w:rsid w:val="006752D7"/>
    <w:rsid w:val="00695B11"/>
    <w:rsid w:val="006A2935"/>
    <w:rsid w:val="006A2B1B"/>
    <w:rsid w:val="006C3B54"/>
    <w:rsid w:val="006D1703"/>
    <w:rsid w:val="006E4EE0"/>
    <w:rsid w:val="006F0CD2"/>
    <w:rsid w:val="006F639E"/>
    <w:rsid w:val="00720DD1"/>
    <w:rsid w:val="0073396D"/>
    <w:rsid w:val="00734A49"/>
    <w:rsid w:val="0073604C"/>
    <w:rsid w:val="00742212"/>
    <w:rsid w:val="0074492C"/>
    <w:rsid w:val="007477AF"/>
    <w:rsid w:val="00751120"/>
    <w:rsid w:val="00762C5E"/>
    <w:rsid w:val="007664BD"/>
    <w:rsid w:val="007714F7"/>
    <w:rsid w:val="00773236"/>
    <w:rsid w:val="00784D0D"/>
    <w:rsid w:val="00786A1A"/>
    <w:rsid w:val="007873D8"/>
    <w:rsid w:val="00793B39"/>
    <w:rsid w:val="007A78E5"/>
    <w:rsid w:val="007B26FA"/>
    <w:rsid w:val="007B2BF4"/>
    <w:rsid w:val="007C482A"/>
    <w:rsid w:val="007C6A06"/>
    <w:rsid w:val="007D26AF"/>
    <w:rsid w:val="007E0240"/>
    <w:rsid w:val="007E38AC"/>
    <w:rsid w:val="007E7F3E"/>
    <w:rsid w:val="00840D29"/>
    <w:rsid w:val="00841A78"/>
    <w:rsid w:val="00851285"/>
    <w:rsid w:val="00851916"/>
    <w:rsid w:val="0085742D"/>
    <w:rsid w:val="00862D3C"/>
    <w:rsid w:val="008667C5"/>
    <w:rsid w:val="00867EC7"/>
    <w:rsid w:val="008855AD"/>
    <w:rsid w:val="008B1431"/>
    <w:rsid w:val="008B5A77"/>
    <w:rsid w:val="008C743B"/>
    <w:rsid w:val="008D7B89"/>
    <w:rsid w:val="008E298D"/>
    <w:rsid w:val="008F421F"/>
    <w:rsid w:val="00901D1B"/>
    <w:rsid w:val="00904447"/>
    <w:rsid w:val="00907C8D"/>
    <w:rsid w:val="009455B5"/>
    <w:rsid w:val="009468C5"/>
    <w:rsid w:val="00951AE9"/>
    <w:rsid w:val="00952E92"/>
    <w:rsid w:val="00964183"/>
    <w:rsid w:val="00984909"/>
    <w:rsid w:val="0098615B"/>
    <w:rsid w:val="00990900"/>
    <w:rsid w:val="0099550D"/>
    <w:rsid w:val="009A1203"/>
    <w:rsid w:val="009B591E"/>
    <w:rsid w:val="009C2B28"/>
    <w:rsid w:val="00A26CFC"/>
    <w:rsid w:val="00A4557E"/>
    <w:rsid w:val="00A5146B"/>
    <w:rsid w:val="00A52323"/>
    <w:rsid w:val="00A55760"/>
    <w:rsid w:val="00A93657"/>
    <w:rsid w:val="00A97688"/>
    <w:rsid w:val="00AC445D"/>
    <w:rsid w:val="00AE4A31"/>
    <w:rsid w:val="00AF2A8C"/>
    <w:rsid w:val="00AF328F"/>
    <w:rsid w:val="00B03CAD"/>
    <w:rsid w:val="00B11728"/>
    <w:rsid w:val="00B162ED"/>
    <w:rsid w:val="00B2559F"/>
    <w:rsid w:val="00B4041D"/>
    <w:rsid w:val="00B4394F"/>
    <w:rsid w:val="00B53DFA"/>
    <w:rsid w:val="00B77547"/>
    <w:rsid w:val="00B87015"/>
    <w:rsid w:val="00B9319C"/>
    <w:rsid w:val="00B947E3"/>
    <w:rsid w:val="00BA008C"/>
    <w:rsid w:val="00BA6F04"/>
    <w:rsid w:val="00BB1D2C"/>
    <w:rsid w:val="00BB39F1"/>
    <w:rsid w:val="00BD1686"/>
    <w:rsid w:val="00BD2F26"/>
    <w:rsid w:val="00BE2884"/>
    <w:rsid w:val="00BE4304"/>
    <w:rsid w:val="00BE5D5A"/>
    <w:rsid w:val="00BE7042"/>
    <w:rsid w:val="00C04F97"/>
    <w:rsid w:val="00C07616"/>
    <w:rsid w:val="00C318CE"/>
    <w:rsid w:val="00C3197E"/>
    <w:rsid w:val="00C354CA"/>
    <w:rsid w:val="00C41604"/>
    <w:rsid w:val="00C438BC"/>
    <w:rsid w:val="00C658FF"/>
    <w:rsid w:val="00C70515"/>
    <w:rsid w:val="00C7399F"/>
    <w:rsid w:val="00C84966"/>
    <w:rsid w:val="00C8731C"/>
    <w:rsid w:val="00CA2C59"/>
    <w:rsid w:val="00CC2475"/>
    <w:rsid w:val="00CD132C"/>
    <w:rsid w:val="00CF2E1D"/>
    <w:rsid w:val="00D05737"/>
    <w:rsid w:val="00D308ED"/>
    <w:rsid w:val="00D43CE4"/>
    <w:rsid w:val="00D52267"/>
    <w:rsid w:val="00D54669"/>
    <w:rsid w:val="00D55DD9"/>
    <w:rsid w:val="00D62827"/>
    <w:rsid w:val="00D70EA6"/>
    <w:rsid w:val="00D72F61"/>
    <w:rsid w:val="00D746A8"/>
    <w:rsid w:val="00D90BC9"/>
    <w:rsid w:val="00D91DEA"/>
    <w:rsid w:val="00D95C09"/>
    <w:rsid w:val="00DB7C18"/>
    <w:rsid w:val="00DC0F6F"/>
    <w:rsid w:val="00DC5688"/>
    <w:rsid w:val="00DC7D89"/>
    <w:rsid w:val="00DE1FE3"/>
    <w:rsid w:val="00DE6EEB"/>
    <w:rsid w:val="00DF04C4"/>
    <w:rsid w:val="00DF79D1"/>
    <w:rsid w:val="00E16EC1"/>
    <w:rsid w:val="00E25B41"/>
    <w:rsid w:val="00E53BDB"/>
    <w:rsid w:val="00E603A3"/>
    <w:rsid w:val="00E65FFB"/>
    <w:rsid w:val="00E82AF0"/>
    <w:rsid w:val="00E859F0"/>
    <w:rsid w:val="00E901AD"/>
    <w:rsid w:val="00EB0F73"/>
    <w:rsid w:val="00EC3E43"/>
    <w:rsid w:val="00EC4A81"/>
    <w:rsid w:val="00EE2CF7"/>
    <w:rsid w:val="00F126FE"/>
    <w:rsid w:val="00F13379"/>
    <w:rsid w:val="00F15C30"/>
    <w:rsid w:val="00F215C0"/>
    <w:rsid w:val="00F27B64"/>
    <w:rsid w:val="00F27C04"/>
    <w:rsid w:val="00F306E1"/>
    <w:rsid w:val="00F31034"/>
    <w:rsid w:val="00F42C55"/>
    <w:rsid w:val="00F45AEA"/>
    <w:rsid w:val="00F71F13"/>
    <w:rsid w:val="00F747E2"/>
    <w:rsid w:val="00F8429C"/>
    <w:rsid w:val="00F93AA4"/>
    <w:rsid w:val="00FA06B5"/>
    <w:rsid w:val="00FB346D"/>
    <w:rsid w:val="00FC49B3"/>
    <w:rsid w:val="00FD0380"/>
    <w:rsid w:val="00FD1E0A"/>
    <w:rsid w:val="00FE0ADC"/>
    <w:rsid w:val="00FE0FAB"/>
    <w:rsid w:val="00FE67EC"/>
    <w:rsid w:val="00FF134F"/>
    <w:rsid w:val="2266D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9825"/>
  <w15:chartTrackingRefBased/>
  <w15:docId w15:val="{28C6B2F8-228A-47BA-A0B8-20A6852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AB9"/>
  </w:style>
  <w:style w:type="character" w:customStyle="1" w:styleId="DateChar">
    <w:name w:val="Date Char"/>
    <w:basedOn w:val="DefaultParagraphFont"/>
    <w:link w:val="Date"/>
    <w:uiPriority w:val="99"/>
    <w:semiHidden/>
    <w:rsid w:val="00262AB9"/>
  </w:style>
  <w:style w:type="paragraph" w:styleId="Header">
    <w:name w:val="header"/>
    <w:basedOn w:val="Normal"/>
    <w:link w:val="Head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1F"/>
  </w:style>
  <w:style w:type="paragraph" w:styleId="Footer">
    <w:name w:val="footer"/>
    <w:basedOn w:val="Normal"/>
    <w:link w:val="Foot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1F"/>
  </w:style>
  <w:style w:type="character" w:styleId="Hyperlink">
    <w:name w:val="Hyperlink"/>
    <w:basedOn w:val="DefaultParagraphFont"/>
    <w:uiPriority w:val="99"/>
    <w:unhideWhenUsed/>
    <w:rsid w:val="001C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6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9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06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3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73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42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84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4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688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49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hrome-extension://efaidnbmnnnibpcajpcglclefindmkaj/viewer.html?pdfurl=https%3A%2F%2Fwww.msvu.ca%2Fwp-content%2Fuploads%2F2020%2F05%2FLetterRequest-2020.pdf&amp;clen=227403&amp;chunk=tru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svu.ca/ma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svu.ca/campus-life/registrars-office/convo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A12647376BC48B4FC25CE5861DDA5" ma:contentTypeVersion="14" ma:contentTypeDescription="Create a new document." ma:contentTypeScope="" ma:versionID="d90f2bde3b948af6fcdee9d337c5f06d">
  <xsd:schema xmlns:xsd="http://www.w3.org/2001/XMLSchema" xmlns:xs="http://www.w3.org/2001/XMLSchema" xmlns:p="http://schemas.microsoft.com/office/2006/metadata/properties" xmlns:ns3="81151f9d-f799-4ccf-8019-bb559616a1ce" xmlns:ns4="304ed71c-5137-48bd-bbff-ec74a544b3e2" targetNamespace="http://schemas.microsoft.com/office/2006/metadata/properties" ma:root="true" ma:fieldsID="f37e526f8e003bfb8bfd7dcb4ed3689d" ns3:_="" ns4:_="">
    <xsd:import namespace="81151f9d-f799-4ccf-8019-bb559616a1ce"/>
    <xsd:import namespace="304ed71c-5137-48bd-bbff-ec74a544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f9d-f799-4ccf-8019-bb559616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71c-5137-48bd-bbff-ec74a544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D3C61B-873E-41E8-9087-FDD8A5D419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5B3E2-E70C-4B8A-8AC1-8FE1094B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186900-2B08-4DD6-B557-6EC119A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f9d-f799-4ccf-8019-bb559616a1ce"/>
    <ds:schemaRef ds:uri="304ed71c-5137-48bd-bbff-ec74a544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 Centre</dc:creator>
  <cp:keywords/>
  <dc:description/>
  <cp:lastModifiedBy>Mahx Mason</cp:lastModifiedBy>
  <cp:revision>6</cp:revision>
  <cp:lastPrinted>2022-01-24T14:05:00Z</cp:lastPrinted>
  <dcterms:created xsi:type="dcterms:W3CDTF">2022-02-03T20:25:00Z</dcterms:created>
  <dcterms:modified xsi:type="dcterms:W3CDTF">2022-02-07T13:35:00Z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0x0101004B7A12647376BC48B4FC25CE5861DDA5</vt:lpwstr>
  </property>
</Properties>
</file>