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1431"/>
        <w:gridCol w:w="1323"/>
        <w:gridCol w:w="1331"/>
        <w:gridCol w:w="2010"/>
        <w:gridCol w:w="2410"/>
        <w:gridCol w:w="308"/>
      </w:tblGrid>
      <w:tr w:rsidR="00C41B45" w:rsidRPr="00C41B45" w:rsidTr="006F69E1">
        <w:trPr>
          <w:gridAfter w:val="1"/>
          <w:wAfter w:w="308" w:type="dxa"/>
          <w:trHeight w:val="288"/>
          <w:jc w:val="center"/>
        </w:trPr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45" w:rsidRPr="00C41B45" w:rsidRDefault="00C41B45" w:rsidP="00C41B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1B4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-384175</wp:posOffset>
                  </wp:positionV>
                  <wp:extent cx="2222500" cy="736600"/>
                  <wp:effectExtent l="0" t="0" r="0" b="0"/>
                  <wp:wrapNone/>
                  <wp:docPr id="8" name="Picture 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B45" w:rsidRPr="00C41B45" w:rsidRDefault="00C41B45" w:rsidP="00C41B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RANGE!A1:H65"/>
            <w:bookmarkEnd w:id="0"/>
          </w:p>
        </w:tc>
      </w:tr>
      <w:tr w:rsidR="00C41B45" w:rsidRPr="00C41B45" w:rsidTr="006F69E1">
        <w:trPr>
          <w:gridAfter w:val="1"/>
          <w:wAfter w:w="308" w:type="dxa"/>
          <w:trHeight w:val="379"/>
          <w:jc w:val="center"/>
        </w:trPr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B45" w:rsidRPr="00C41B45" w:rsidRDefault="00AD2FA4" w:rsidP="00C41B45">
            <w:pPr>
              <w:jc w:val="right"/>
              <w:rPr>
                <w:rFonts w:ascii="Tahoma" w:eastAsia="Times New Roman" w:hAnsi="Tahoma" w:cs="Tahoma"/>
                <w:color w:val="1F497D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F497D"/>
                <w:sz w:val="32"/>
                <w:szCs w:val="32"/>
              </w:rPr>
              <w:t xml:space="preserve">  </w:t>
            </w:r>
            <w:r w:rsidR="00C41B45" w:rsidRPr="00C41B45">
              <w:rPr>
                <w:rFonts w:ascii="Tahoma" w:eastAsia="Times New Roman" w:hAnsi="Tahoma" w:cs="Tahoma"/>
                <w:color w:val="1F497D"/>
                <w:sz w:val="28"/>
                <w:szCs w:val="28"/>
              </w:rPr>
              <w:t>Fall 2020/Winter 2021 - Student Works Application</w:t>
            </w:r>
          </w:p>
        </w:tc>
      </w:tr>
      <w:tr w:rsidR="00C41B45" w:rsidRPr="00C41B45" w:rsidTr="006F69E1">
        <w:trPr>
          <w:gridAfter w:val="1"/>
          <w:wAfter w:w="308" w:type="dxa"/>
          <w:trHeight w:val="395"/>
          <w:jc w:val="center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Deadline to apply: </w:t>
            </w:r>
            <w:r w:rsidR="002347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see Application Deadline on the Career Connects job posting </w:t>
            </w:r>
          </w:p>
        </w:tc>
      </w:tr>
      <w:tr w:rsidR="00C41B45" w:rsidRPr="00C41B45" w:rsidTr="006F69E1">
        <w:trPr>
          <w:gridAfter w:val="1"/>
          <w:wAfter w:w="308" w:type="dxa"/>
          <w:trHeight w:val="840"/>
          <w:jc w:val="center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CC5BE6" w:rsidRPr="00CC5BE6" w:rsidRDefault="00CC5BE6" w:rsidP="00CC5BE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C5BE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To apply: one email to financial.aid@msvu.ca with </w:t>
            </w:r>
            <w:proofErr w:type="gramStart"/>
            <w:r w:rsidRPr="00CC5BE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Subject :</w:t>
            </w:r>
            <w:proofErr w:type="gramEnd"/>
            <w:r w:rsidRPr="00CC5BE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Student Works [Your Name]</w:t>
            </w:r>
          </w:p>
          <w:p w:rsidR="00CC5BE6" w:rsidRPr="00CC5BE6" w:rsidRDefault="00CC5BE6" w:rsidP="00CC5BE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C5BE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Include ALL of the following attachments:</w:t>
            </w:r>
          </w:p>
          <w:p w:rsidR="00CC5BE6" w:rsidRPr="00CC5BE6" w:rsidRDefault="00CC5BE6" w:rsidP="00CC5BE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C5BE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 Fall 2020/Winter 2021 Student Works application form </w:t>
            </w:r>
          </w:p>
          <w:p w:rsidR="00CC5BE6" w:rsidRPr="00CC5BE6" w:rsidRDefault="00CC5BE6" w:rsidP="00CC5BE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C5BE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 One resume (PDF preferred) with your name as file name</w:t>
            </w:r>
          </w:p>
          <w:p w:rsidR="00C41B45" w:rsidRPr="00C41B45" w:rsidRDefault="00CC5BE6" w:rsidP="00CC5BE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C5BE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- Personalized cover letters (PDF preferred) for each job you're applying for with Job ID number and your Name as file name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1B45" w:rsidRPr="00C41B45" w:rsidTr="006F69E1">
        <w:trPr>
          <w:gridAfter w:val="1"/>
          <w:wAfter w:w="308" w:type="dxa"/>
          <w:trHeight w:val="3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B45" w:rsidRPr="00C41B45" w:rsidRDefault="00C41B45" w:rsidP="00C41B45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41B45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Last Name: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2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B45" w:rsidRPr="00C41B45" w:rsidRDefault="00C41B45" w:rsidP="00C41B45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41B45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</w:tr>
      <w:tr w:rsidR="00C41B45" w:rsidRPr="00C41B45" w:rsidTr="006F69E1">
        <w:trPr>
          <w:gridAfter w:val="1"/>
          <w:wAfter w:w="308" w:type="dxa"/>
          <w:trHeight w:val="46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MSVU ID#: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41B45" w:rsidRPr="00C41B45" w:rsidRDefault="00C41B45" w:rsidP="00C41B45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41B45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As of June 2020, have you have been out of high school </w:t>
            </w: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at least four</w:t>
            </w: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years?</w:t>
            </w:r>
          </w:p>
        </w:tc>
        <w:tc>
          <w:tcPr>
            <w:tcW w:w="241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41B45" w:rsidRPr="00C41B45" w:rsidTr="006F69E1">
        <w:trPr>
          <w:gridAfter w:val="1"/>
          <w:wAfter w:w="308" w:type="dxa"/>
          <w:trHeight w:val="230"/>
          <w:jc w:val="center"/>
        </w:trPr>
        <w:tc>
          <w:tcPr>
            <w:tcW w:w="4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Where will you live during the school year?                              residence, at home (with parents or partner); away (from parents or partner)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4" w:space="0" w:color="000000"/>
              <w:right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b/>
                <w:bCs/>
              </w:rPr>
            </w:pPr>
            <w:r w:rsidRPr="00C41B45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5751" w:type="dxa"/>
            <w:gridSpan w:val="3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If no, you are considered a dependent, and the following </w:t>
            </w:r>
          </w:p>
        </w:tc>
      </w:tr>
      <w:tr w:rsidR="00C41B45" w:rsidRPr="00C41B45" w:rsidTr="006F69E1">
        <w:trPr>
          <w:gridAfter w:val="1"/>
          <w:wAfter w:w="308" w:type="dxa"/>
          <w:trHeight w:val="230"/>
          <w:jc w:val="center"/>
        </w:trPr>
        <w:tc>
          <w:tcPr>
            <w:tcW w:w="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4" w:space="0" w:color="000000"/>
              <w:right w:val="single" w:sz="24" w:space="0" w:color="000000" w:themeColor="text1"/>
            </w:tcBorders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three questions are required           </w:t>
            </w:r>
          </w:p>
        </w:tc>
      </w:tr>
      <w:tr w:rsidR="00C41B45" w:rsidRPr="00C41B45" w:rsidTr="006F69E1">
        <w:trPr>
          <w:gridAfter w:val="1"/>
          <w:wAfter w:w="308" w:type="dxa"/>
          <w:trHeight w:val="230"/>
          <w:jc w:val="center"/>
        </w:trPr>
        <w:tc>
          <w:tcPr>
            <w:tcW w:w="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4" w:space="0" w:color="000000"/>
              <w:right w:val="single" w:sz="24" w:space="0" w:color="000000" w:themeColor="text1"/>
            </w:tcBorders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341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 Parent #1 income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  <w:noWrap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$                          -   </w:t>
            </w:r>
          </w:p>
        </w:tc>
      </w:tr>
      <w:tr w:rsidR="00C41B45" w:rsidRPr="00C41B45" w:rsidTr="006F69E1">
        <w:trPr>
          <w:gridAfter w:val="1"/>
          <w:wAfter w:w="308" w:type="dxa"/>
          <w:trHeight w:val="230"/>
          <w:jc w:val="center"/>
        </w:trPr>
        <w:tc>
          <w:tcPr>
            <w:tcW w:w="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4" w:space="0" w:color="000000"/>
              <w:right w:val="single" w:sz="24" w:space="0" w:color="000000" w:themeColor="text1"/>
            </w:tcBorders>
            <w:vAlign w:val="center"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341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   Parent #2 income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  <w:noWrap/>
            <w:hideMark/>
          </w:tcPr>
          <w:p w:rsidR="00C41B45" w:rsidRPr="00C41B45" w:rsidRDefault="00C41B45" w:rsidP="00C41B45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$                          -   </w:t>
            </w:r>
          </w:p>
        </w:tc>
      </w:tr>
      <w:tr w:rsidR="0019697F" w:rsidRPr="00C41B45" w:rsidTr="006F69E1">
        <w:trPr>
          <w:gridAfter w:val="1"/>
          <w:wAfter w:w="308" w:type="dxa"/>
          <w:trHeight w:val="395"/>
          <w:jc w:val="center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969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What is your marital status: </w:t>
            </w:r>
            <w:r w:rsidRPr="0019697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single parent to a child under age of majority, single/not married; married or common-law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 How many children in family?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9697F" w:rsidRPr="00C41B45" w:rsidTr="006F69E1">
        <w:trPr>
          <w:gridAfter w:val="1"/>
          <w:wAfter w:w="308" w:type="dxa"/>
          <w:trHeight w:val="395"/>
          <w:jc w:val="center"/>
        </w:trPr>
        <w:tc>
          <w:tcPr>
            <w:tcW w:w="4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969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How many children (if any) under the age of majority do you have?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 How many are attending postsecondary?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noWrap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9697F" w:rsidRPr="00C41B45" w:rsidTr="006F69E1">
        <w:trPr>
          <w:gridAfter w:val="1"/>
          <w:wAfter w:w="308" w:type="dxa"/>
          <w:trHeight w:val="247"/>
          <w:jc w:val="center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 xml:space="preserve">Eligibility Conditions </w:t>
            </w: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- 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Read carefully before applying!</w:t>
            </w:r>
          </w:p>
        </w:tc>
      </w:tr>
      <w:tr w:rsidR="0019697F" w:rsidRPr="00C41B45" w:rsidTr="006F69E1">
        <w:trPr>
          <w:gridAfter w:val="1"/>
          <w:wAfter w:w="308" w:type="dxa"/>
          <w:trHeight w:val="1446"/>
          <w:jc w:val="center"/>
        </w:trPr>
        <w:tc>
          <w:tcPr>
            <w:tcW w:w="114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7B6" w:rsidRDefault="0019697F" w:rsidP="00810A68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84B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The Student Works employment program is open to students that demonstrate financial need.                                                        </w:t>
            </w:r>
            <w:r w:rsidRPr="00F84B0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Complete this application</w:t>
            </w:r>
            <w:r w:rsidRPr="00F84B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print, sign and submit by </w:t>
            </w:r>
            <w:r w:rsidR="002347B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the </w:t>
            </w:r>
            <w:r w:rsidR="006F69E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job posting deadline</w:t>
            </w:r>
            <w:r w:rsidR="002347B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.  If you have already been approved to participate in Student Works </w:t>
            </w:r>
            <w:r w:rsidR="006F69E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for Fall 2020/Winter 2021</w:t>
            </w:r>
            <w:r w:rsidR="002347B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you do not need to submit another application.</w:t>
            </w:r>
          </w:p>
          <w:p w:rsidR="0019697F" w:rsidRPr="00F84B06" w:rsidRDefault="002347B6" w:rsidP="00810A68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I</w:t>
            </w:r>
            <w:r w:rsidR="0019697F" w:rsidRPr="00F84B0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 xml:space="preserve">nclude a personalized cover letter for </w:t>
            </w:r>
            <w:r w:rsidR="0019697F" w:rsidRPr="00F84B0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</w:rPr>
              <w:t>each</w:t>
            </w:r>
            <w:r w:rsidR="0019697F" w:rsidRPr="00F84B0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 xml:space="preserve"> job you wish to apply for</w:t>
            </w:r>
            <w:r w:rsidR="0019697F" w:rsidRPr="00F84B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.                                                    Available jobs can be found on Career Connects (https://careerconnects.msvu.ca/home.htm) - Google Chrome works best. Students will be notified if they are selected to interview for a position.                                                                                                                                                                       </w:t>
            </w:r>
          </w:p>
        </w:tc>
      </w:tr>
      <w:tr w:rsidR="0019697F" w:rsidRPr="00C41B45" w:rsidTr="006F69E1">
        <w:trPr>
          <w:gridAfter w:val="1"/>
          <w:wAfter w:w="308" w:type="dxa"/>
          <w:trHeight w:val="531"/>
          <w:jc w:val="center"/>
        </w:trPr>
        <w:tc>
          <w:tcPr>
            <w:tcW w:w="1148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F84B06" w:rsidRDefault="0019697F" w:rsidP="00810A68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84B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These positions offer employment for up to 12 hours per week </w:t>
            </w:r>
            <w:r w:rsidRPr="00F84B0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 xml:space="preserve">at a pay rate of $14 per hour.                                                                          This year's program runs from October 5 - December 4, 2020 and January 11 - March 19, 2021.                                                                                                                                                                                     </w:t>
            </w:r>
            <w:r w:rsidRPr="00F84B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Please direct any questions about this application to </w:t>
            </w:r>
            <w:r w:rsidRPr="00F84B06">
              <w:rPr>
                <w:rFonts w:ascii="Tahoma" w:eastAsia="Times New Roman" w:hAnsi="Tahoma" w:cs="Tahoma"/>
                <w:color w:val="0096FF"/>
                <w:sz w:val="21"/>
                <w:szCs w:val="21"/>
              </w:rPr>
              <w:t xml:space="preserve">financial.aid@msvu.ca  </w:t>
            </w:r>
            <w:r w:rsidRPr="00F84B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                                                                                          To be eligible for the Student Works program, students must be enrolled full-time at Mount Saint Vincent University for </w:t>
            </w:r>
            <w:r w:rsidR="006F69E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Fall 2020 and Winter 2021</w:t>
            </w:r>
            <w:r w:rsidR="002347B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</w:t>
            </w:r>
            <w:r w:rsidRPr="00F84B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demonstrate financial need</w:t>
            </w:r>
            <w:r w:rsidR="002347B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, be eligible to work in Canada and </w:t>
            </w:r>
            <w:r w:rsidR="0086465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be </w:t>
            </w:r>
            <w:r w:rsidR="002347B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liv</w:t>
            </w:r>
            <w:r w:rsidR="0086465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ing</w:t>
            </w:r>
            <w:r w:rsidR="002347B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in Canada.</w:t>
            </w:r>
          </w:p>
        </w:tc>
      </w:tr>
      <w:tr w:rsidR="0019697F" w:rsidRPr="00C41B45" w:rsidTr="006F69E1">
        <w:trPr>
          <w:trHeight w:val="910"/>
          <w:jc w:val="center"/>
        </w:trPr>
        <w:tc>
          <w:tcPr>
            <w:tcW w:w="1148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697F" w:rsidRPr="00F84B06" w:rsidRDefault="0019697F" w:rsidP="00810A68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9697F" w:rsidRPr="00C41B45" w:rsidTr="006F69E1">
        <w:trPr>
          <w:trHeight w:val="173"/>
          <w:jc w:val="center"/>
        </w:trPr>
        <w:tc>
          <w:tcPr>
            <w:tcW w:w="1148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97F" w:rsidRPr="00F84B06" w:rsidRDefault="0019697F" w:rsidP="00810A68">
            <w:pP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F84B0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</w:rPr>
              <w:t xml:space="preserve">Optional: </w:t>
            </w:r>
            <w:r w:rsidRPr="00F84B0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Students may submit a personal statement of no more than ONE typed page to explain any extenuating financial circumstances as to why they should be considered for the Student Works program.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09"/>
          <w:jc w:val="center"/>
        </w:trPr>
        <w:tc>
          <w:tcPr>
            <w:tcW w:w="114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697F" w:rsidRPr="00C41B45" w:rsidTr="006F69E1">
        <w:trPr>
          <w:trHeight w:val="271"/>
          <w:jc w:val="center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Declaration: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1355"/>
          <w:jc w:val="center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  <w:t xml:space="preserve">I certify that, to the best of my knowledge and ability, all information contained with this application is true and correct. I understand that my approval to participate in Student Works may be withdrawn should any of this information change or be incorrect or misrepresented. I certify that the signature provided below is mine and not of someone else and that I give my permission for you to verify any of my funding with their sources. I certify I am enrolled in a full-time course load during both Fall 2020 and Winter 2021 </w:t>
            </w:r>
            <w:r w:rsidR="003F5230"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  <w:t>terms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  <w:t xml:space="preserve">.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30"/>
          <w:jc w:val="center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Signature:</w:t>
            </w:r>
            <w:r w:rsidR="00831D7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*</w:t>
            </w:r>
            <w:proofErr w:type="gramEnd"/>
            <w:r w:rsidR="00831D7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412"/>
          <w:jc w:val="center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831D75" w:rsidRDefault="0019697F" w:rsidP="0019697F">
            <w:pPr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 w:rsidRPr="00831D75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 </w:t>
            </w:r>
            <w:r w:rsidR="00831D75" w:rsidRPr="00831D75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**if you are unable to print and sign this form, emailing your Student Works application package from your Mount email address will act as your signature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96"/>
          <w:jc w:val="center"/>
        </w:trPr>
        <w:tc>
          <w:tcPr>
            <w:tcW w:w="114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Budget Form: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Complete electronically and then </w:t>
            </w:r>
            <w:r w:rsidR="006F7D9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save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your application; do NOT submit a handwritten budget form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5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</w:rPr>
            </w:pPr>
            <w:r w:rsidRPr="00C41B45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</w:rPr>
            </w:pPr>
            <w:r w:rsidRPr="00C41B45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MSVU ID: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41B45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42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Expenses (your costs)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Total Expenses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Resources </w:t>
            </w:r>
            <w:r w:rsidRPr="00C41B4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(your money)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Total Resources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568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MSVU Tuition &amp; Fees (Sept 20 - Apr 21): 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Add </w:t>
            </w:r>
            <w:proofErr w:type="spellStart"/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Intern'l</w:t>
            </w:r>
            <w:proofErr w:type="spellEnd"/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Differential 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lastRenderedPageBreak/>
              <w:t>Fees,</w:t>
            </w:r>
            <w:bookmarkStart w:id="1" w:name="_GoBack"/>
            <w:bookmarkEnd w:id="1"/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if applicable. Do NOT include residence/meal.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Full year amount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Estimated employment earnings September 2020 - April 2021 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Do not include Student Works anticipated earnings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$                           </w:t>
            </w: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-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407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Textbooks/supplies:  </w:t>
            </w: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                             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Estimate $180/per class </w:t>
            </w: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Full year amount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Total Savings that were at your disposal as of September 1st: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7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Accommodations:</w:t>
            </w:r>
            <w:r w:rsidRPr="00C41B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$        -  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Total Family contribution: </w:t>
            </w: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Monetary support from your parents, family, spouse, etc. for full school year, September 2020 - April 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76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Food: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$        -  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Total of Child Support &amp;/or Alimony payments you will receive:                              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September 2020 - April 2021</w:t>
            </w: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729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Miscellaneous (personal &amp; health care, clothing, household cleaning, communications):</w:t>
            </w:r>
            <w:r w:rsidRPr="00C41B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$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       -  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Registered Education Savings Plan (R.E.S.P.) or Trust Fund amount available to you for 2020/2021: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568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Scholarship/Awards/Other Bursaries: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$                       </w:t>
            </w: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   -</w:t>
            </w: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          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0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Utilities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</w:t>
            </w: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</w:t>
            </w: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     -  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Canada Student Loan and Grants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$                      </w:t>
            </w: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</w:t>
            </w: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8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4"/>
                <w:szCs w:val="14"/>
              </w:rPr>
              <w:t>**Please attach a copy of your loan and grant amounts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2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Child Care Costs: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$</w:t>
            </w: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</w:t>
            </w: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       -  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Provincial Student Loan and Grants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$ 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2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43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Minimum Credit Card Payment(s) Required: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Sponsorship Amount: 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Include total amount you received for the 2020-2021 school year.</w:t>
            </w: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$ 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2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7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sz w:val="18"/>
                <w:szCs w:val="18"/>
              </w:rPr>
              <w:t>Minimum Student Line of Credit Payment(s):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Other/International student loans: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9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F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Other Min. Loan Payments:</w:t>
            </w:r>
          </w:p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Government Income/CPP benefits:</w:t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Between September 2020 - April 2021.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9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12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Tenant/Home Insurance: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Student Line of Credit: </w:t>
            </w: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Indicate the amount you have available for September 2020 - April 2021.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1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4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Health Care: </w:t>
            </w:r>
            <w:r w:rsidRPr="00C41B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 NOT include MSVU Med/Dental insurance fees</w:t>
            </w:r>
            <w:r w:rsidRPr="00C41B45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Don or RA stipend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54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4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Vehicle expenses, if any:     </w:t>
            </w:r>
            <w:r w:rsidRPr="00C41B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53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59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Total Resources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$                                -   </w:t>
            </w:r>
          </w:p>
        </w:tc>
        <w:tc>
          <w:tcPr>
            <w:tcW w:w="308" w:type="dxa"/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7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57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5488" w:type="dxa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5103"/>
            </w:tblGrid>
            <w:tr w:rsidR="0019697F" w:rsidTr="007C6BFD">
              <w:trPr>
                <w:trHeight w:val="277"/>
              </w:trPr>
              <w:tc>
                <w:tcPr>
                  <w:tcW w:w="5488" w:type="dxa"/>
                  <w:gridSpan w:val="2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Submission Checklist:</w:t>
                  </w:r>
                </w:p>
              </w:tc>
            </w:tr>
            <w:tr w:rsidR="0019697F" w:rsidTr="007C6BFD">
              <w:trPr>
                <w:trHeight w:val="277"/>
              </w:trPr>
              <w:tc>
                <w:tcPr>
                  <w:tcW w:w="385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Budget sheet completed (before printing)</w:t>
                  </w:r>
                </w:p>
              </w:tc>
            </w:tr>
            <w:tr w:rsidR="0019697F" w:rsidTr="0019697F">
              <w:trPr>
                <w:trHeight w:val="325"/>
              </w:trPr>
              <w:tc>
                <w:tcPr>
                  <w:tcW w:w="385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Personal statement, if applicable (typed;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 page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max.)</w:t>
                  </w:r>
                </w:p>
              </w:tc>
            </w:tr>
            <w:tr w:rsidR="0019697F" w:rsidTr="00D15058">
              <w:trPr>
                <w:trHeight w:val="287"/>
              </w:trPr>
              <w:tc>
                <w:tcPr>
                  <w:tcW w:w="385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Required proof of student loan and grant funding</w:t>
                  </w:r>
                </w:p>
              </w:tc>
            </w:tr>
            <w:tr w:rsidR="0019697F" w:rsidTr="007C6BFD">
              <w:trPr>
                <w:trHeight w:val="256"/>
              </w:trPr>
              <w:tc>
                <w:tcPr>
                  <w:tcW w:w="385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Email includes 1 copy of your Student Works application, 1 copy of your resume and a cover letter for each job you are applying for</w:t>
                  </w:r>
                </w:p>
              </w:tc>
            </w:tr>
            <w:tr w:rsidR="0019697F" w:rsidTr="007C6BFD">
              <w:trPr>
                <w:trHeight w:val="576"/>
              </w:trPr>
              <w:tc>
                <w:tcPr>
                  <w:tcW w:w="385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Submit to </w:t>
                  </w:r>
                  <w:hyperlink r:id="rId7" w:history="1">
                    <w:r w:rsidRPr="00A52012">
                      <w:rPr>
                        <w:rStyle w:val="Hyperlink"/>
                        <w:rFonts w:ascii="Calibri" w:eastAsia="Times New Roman" w:hAnsi="Calibri" w:cs="Calibri"/>
                        <w:sz w:val="22"/>
                        <w:szCs w:val="22"/>
                      </w:rPr>
                      <w:t>financial.aid@msvu.ca</w:t>
                    </w:r>
                  </w:hyperlink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by </w:t>
                  </w:r>
                  <w:r w:rsidR="002347B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application deadline.</w:t>
                  </w:r>
                </w:p>
              </w:tc>
            </w:tr>
            <w:tr w:rsidR="0019697F" w:rsidTr="00D15058">
              <w:trPr>
                <w:trHeight w:val="90"/>
              </w:trPr>
              <w:tc>
                <w:tcPr>
                  <w:tcW w:w="385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9697F" w:rsidRDefault="0019697F" w:rsidP="0019697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Keep a copy for your In-Course Bursary application due November 6, 2020. Please note you may be asked to provide additional proof of expenses and/or resources with that application.</w:t>
                  </w:r>
                </w:p>
              </w:tc>
            </w:tr>
          </w:tbl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4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5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2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9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5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22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X 8 Months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$         -   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9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C41B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5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33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Total Expenses 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$                              -   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61"/>
          <w:jc w:val="center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97F" w:rsidRPr="00C41B45" w:rsidRDefault="0019697F" w:rsidP="001969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7F" w:rsidRPr="00C41B45" w:rsidTr="006F69E1">
        <w:trPr>
          <w:trHeight w:val="333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Esti</w:t>
            </w:r>
            <w:r w:rsidR="006F69E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</w:t>
            </w:r>
            <w:r w:rsidRPr="00C41B4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ated Financial Need: 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19697F" w:rsidRPr="00C41B45" w:rsidRDefault="0019697F" w:rsidP="001969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41B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$                                -   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  <w:hideMark/>
          </w:tcPr>
          <w:p w:rsidR="0019697F" w:rsidRPr="00C41B45" w:rsidRDefault="0019697F" w:rsidP="00196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1B45" w:rsidRDefault="00C41B45" w:rsidP="006F69E1"/>
    <w:sectPr w:rsidR="00C41B45" w:rsidSect="006F69E1">
      <w:headerReference w:type="default" r:id="rId8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78" w:rsidRDefault="00320B78" w:rsidP="00390F34">
      <w:r>
        <w:separator/>
      </w:r>
    </w:p>
  </w:endnote>
  <w:endnote w:type="continuationSeparator" w:id="0">
    <w:p w:rsidR="00320B78" w:rsidRDefault="00320B78" w:rsidP="0039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78" w:rsidRDefault="00320B78" w:rsidP="00390F34">
      <w:r>
        <w:separator/>
      </w:r>
    </w:p>
  </w:footnote>
  <w:footnote w:type="continuationSeparator" w:id="0">
    <w:p w:rsidR="00320B78" w:rsidRDefault="00320B78" w:rsidP="0039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18" w:rsidRDefault="00817518">
    <w:pPr>
      <w:pStyle w:val="Header"/>
    </w:pPr>
  </w:p>
  <w:p w:rsidR="00817518" w:rsidRDefault="00817518">
    <w:pPr>
      <w:pStyle w:val="Header"/>
    </w:pPr>
  </w:p>
  <w:p w:rsidR="00817518" w:rsidRDefault="00817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45"/>
    <w:rsid w:val="00025845"/>
    <w:rsid w:val="00060378"/>
    <w:rsid w:val="000C133E"/>
    <w:rsid w:val="0019697F"/>
    <w:rsid w:val="001D5826"/>
    <w:rsid w:val="002347B6"/>
    <w:rsid w:val="00320B78"/>
    <w:rsid w:val="00390F34"/>
    <w:rsid w:val="003F5230"/>
    <w:rsid w:val="0060581C"/>
    <w:rsid w:val="00697173"/>
    <w:rsid w:val="006F69E1"/>
    <w:rsid w:val="006F7D98"/>
    <w:rsid w:val="00781D13"/>
    <w:rsid w:val="007C6BFD"/>
    <w:rsid w:val="00810A68"/>
    <w:rsid w:val="00817518"/>
    <w:rsid w:val="00831D75"/>
    <w:rsid w:val="0086465C"/>
    <w:rsid w:val="00884E1E"/>
    <w:rsid w:val="00A947D9"/>
    <w:rsid w:val="00AD2FA4"/>
    <w:rsid w:val="00C41B45"/>
    <w:rsid w:val="00CC5BE6"/>
    <w:rsid w:val="00CD3251"/>
    <w:rsid w:val="00CE15D2"/>
    <w:rsid w:val="00CF4429"/>
    <w:rsid w:val="00D022EF"/>
    <w:rsid w:val="00D15058"/>
    <w:rsid w:val="00D35CF1"/>
    <w:rsid w:val="00E50CC3"/>
    <w:rsid w:val="00F407B3"/>
    <w:rsid w:val="00F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6B4E"/>
  <w15:chartTrackingRefBased/>
  <w15:docId w15:val="{67F213AA-FDCB-EB43-8176-24314C7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F34"/>
  </w:style>
  <w:style w:type="paragraph" w:styleId="Footer">
    <w:name w:val="footer"/>
    <w:basedOn w:val="Normal"/>
    <w:link w:val="FooterChar"/>
    <w:uiPriority w:val="99"/>
    <w:unhideWhenUsed/>
    <w:rsid w:val="00390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34"/>
  </w:style>
  <w:style w:type="table" w:styleId="TableGrid">
    <w:name w:val="Table Grid"/>
    <w:basedOn w:val="TableNormal"/>
    <w:uiPriority w:val="39"/>
    <w:rsid w:val="00CE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nancial.aid@msv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Taves</dc:creator>
  <cp:keywords/>
  <dc:description/>
  <cp:lastModifiedBy>Alison Stark</cp:lastModifiedBy>
  <cp:revision>2</cp:revision>
  <dcterms:created xsi:type="dcterms:W3CDTF">2020-09-29T17:36:00Z</dcterms:created>
  <dcterms:modified xsi:type="dcterms:W3CDTF">2020-09-29T17:36:00Z</dcterms:modified>
</cp:coreProperties>
</file>