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FE463" w14:textId="16E427F9" w:rsidR="008D2E4E" w:rsidRPr="002E355D" w:rsidRDefault="00592F9C" w:rsidP="00D03B4E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67456" behindDoc="1" locked="0" layoutInCell="1" allowOverlap="1" wp14:anchorId="158BAF1B" wp14:editId="498B630C">
            <wp:simplePos x="0" y="0"/>
            <wp:positionH relativeFrom="margin">
              <wp:align>center</wp:align>
            </wp:positionH>
            <wp:positionV relativeFrom="margin">
              <wp:posOffset>-313055</wp:posOffset>
            </wp:positionV>
            <wp:extent cx="20574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VU Faculty of Education logo full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98899" w14:textId="77777777" w:rsidR="008D2E4E" w:rsidRPr="002E355D" w:rsidRDefault="008D2E4E" w:rsidP="00D03B4E">
      <w:pPr>
        <w:rPr>
          <w:rFonts w:cstheme="minorHAnsi"/>
          <w:sz w:val="22"/>
          <w:szCs w:val="22"/>
        </w:rPr>
      </w:pPr>
    </w:p>
    <w:p w14:paraId="351A3F4F" w14:textId="77777777" w:rsidR="008D2E4E" w:rsidRPr="002E355D" w:rsidRDefault="008D2E4E" w:rsidP="00D03B4E">
      <w:pPr>
        <w:rPr>
          <w:rFonts w:cstheme="minorHAnsi"/>
          <w:sz w:val="22"/>
          <w:szCs w:val="22"/>
        </w:rPr>
      </w:pPr>
    </w:p>
    <w:p w14:paraId="4AFB7890" w14:textId="77777777" w:rsidR="008D2E4E" w:rsidRPr="002E355D" w:rsidRDefault="008D2E4E" w:rsidP="00D03B4E">
      <w:pPr>
        <w:rPr>
          <w:rFonts w:cstheme="minorHAnsi"/>
          <w:sz w:val="22"/>
          <w:szCs w:val="22"/>
        </w:rPr>
      </w:pPr>
    </w:p>
    <w:p w14:paraId="2C4D155D" w14:textId="77777777" w:rsidR="008D2E4E" w:rsidRPr="00CD1536" w:rsidRDefault="008D2E4E" w:rsidP="00D03B4E">
      <w:pPr>
        <w:rPr>
          <w:rFonts w:cstheme="minorHAnsi"/>
          <w:sz w:val="18"/>
          <w:szCs w:val="22"/>
        </w:rPr>
      </w:pPr>
    </w:p>
    <w:p w14:paraId="64256B86" w14:textId="2C1625BA" w:rsidR="008D2E4E" w:rsidRPr="002E355D" w:rsidRDefault="00A2096C" w:rsidP="00E56C5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</w:t>
      </w:r>
      <w:r w:rsidR="005814E8">
        <w:rPr>
          <w:rFonts w:cstheme="minorHAnsi"/>
          <w:b/>
          <w:bCs/>
          <w:sz w:val="32"/>
          <w:szCs w:val="32"/>
        </w:rPr>
        <w:t>reservice</w:t>
      </w:r>
      <w:r w:rsidR="008F43C5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T</w:t>
      </w:r>
      <w:r w:rsidR="005814E8">
        <w:rPr>
          <w:rFonts w:cstheme="minorHAnsi"/>
          <w:b/>
          <w:bCs/>
          <w:sz w:val="32"/>
          <w:szCs w:val="32"/>
        </w:rPr>
        <w:t>eacher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8D2E4E" w:rsidRPr="002E355D">
        <w:rPr>
          <w:rFonts w:cstheme="minorHAnsi"/>
          <w:b/>
          <w:sz w:val="32"/>
          <w:szCs w:val="32"/>
        </w:rPr>
        <w:t>Evaluation Form</w:t>
      </w:r>
    </w:p>
    <w:p w14:paraId="0A9ACD73" w14:textId="1C598EAA" w:rsidR="008D2E4E" w:rsidRPr="002E355D" w:rsidRDefault="008D2E4E" w:rsidP="00E56C58">
      <w:pPr>
        <w:jc w:val="center"/>
        <w:rPr>
          <w:rFonts w:cstheme="minorHAnsi"/>
          <w:b/>
          <w:sz w:val="32"/>
          <w:szCs w:val="32"/>
        </w:rPr>
      </w:pPr>
      <w:r w:rsidRPr="002E355D">
        <w:rPr>
          <w:rFonts w:cstheme="minorHAnsi"/>
          <w:b/>
          <w:sz w:val="32"/>
          <w:szCs w:val="32"/>
        </w:rPr>
        <w:t>Year 2</w:t>
      </w:r>
      <w:r w:rsidR="00CD1536">
        <w:rPr>
          <w:rFonts w:cstheme="minorHAnsi"/>
          <w:b/>
          <w:sz w:val="32"/>
          <w:szCs w:val="32"/>
        </w:rPr>
        <w:t xml:space="preserve"> – WINTER 2021</w:t>
      </w:r>
    </w:p>
    <w:p w14:paraId="6FC8591D" w14:textId="77777777" w:rsidR="008D2E4E" w:rsidRPr="002E355D" w:rsidRDefault="008D2E4E" w:rsidP="00E56C58">
      <w:pPr>
        <w:jc w:val="center"/>
        <w:rPr>
          <w:rFonts w:cstheme="minorHAnsi"/>
          <w:b/>
          <w:sz w:val="32"/>
          <w:szCs w:val="32"/>
        </w:rPr>
      </w:pPr>
      <w:r w:rsidRPr="002E355D">
        <w:rPr>
          <w:rFonts w:cstheme="minorHAnsi"/>
          <w:b/>
          <w:sz w:val="32"/>
          <w:szCs w:val="32"/>
        </w:rPr>
        <w:t>Initial Assessment</w:t>
      </w:r>
    </w:p>
    <w:p w14:paraId="1915D6FF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3179"/>
        <w:gridCol w:w="6171"/>
      </w:tblGrid>
      <w:tr w:rsidR="002E355D" w:rsidRPr="002E355D" w14:paraId="3137D41F" w14:textId="77777777" w:rsidTr="00826EF9">
        <w:trPr>
          <w:trHeight w:val="259"/>
        </w:trPr>
        <w:tc>
          <w:tcPr>
            <w:tcW w:w="1700" w:type="pct"/>
            <w:shd w:val="clear" w:color="auto" w:fill="CCCCCC"/>
          </w:tcPr>
          <w:p w14:paraId="75E5C3FC" w14:textId="2433D3A8" w:rsidR="008D2E4E" w:rsidRPr="002E355D" w:rsidRDefault="00DF2395" w:rsidP="00D03B4E">
            <w:pPr>
              <w:rPr>
                <w:rFonts w:cstheme="minorHAnsi"/>
                <w:b/>
                <w:sz w:val="22"/>
                <w:szCs w:val="22"/>
              </w:rPr>
            </w:pPr>
            <w:permStart w:id="81224533" w:edGrp="everyone" w:colFirst="1" w:colLast="1"/>
            <w:r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 w:rsidR="005814E8">
              <w:rPr>
                <w:rFonts w:cstheme="minorHAnsi"/>
                <w:b/>
                <w:bCs/>
                <w:sz w:val="22"/>
                <w:szCs w:val="22"/>
              </w:rPr>
              <w:t>reservice</w:t>
            </w:r>
            <w:r w:rsidR="008D2E4E" w:rsidRPr="002E355D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T</w:t>
            </w:r>
            <w:r w:rsidR="005814E8">
              <w:rPr>
                <w:rFonts w:cstheme="minorHAnsi"/>
                <w:b/>
                <w:bCs/>
                <w:sz w:val="22"/>
                <w:szCs w:val="22"/>
              </w:rPr>
              <w:t>eacher</w:t>
            </w:r>
            <w:r w:rsidR="008D2E4E" w:rsidRPr="002E355D">
              <w:rPr>
                <w:rFonts w:cstheme="minorHAnsi"/>
                <w:bCs/>
              </w:rPr>
              <w:t xml:space="preserve"> </w:t>
            </w:r>
            <w:r w:rsidR="00A26582">
              <w:rPr>
                <w:rFonts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3300" w:type="pct"/>
          </w:tcPr>
          <w:p w14:paraId="0A9C821A" w14:textId="1BAFF030" w:rsidR="008D2E4E" w:rsidRPr="002E355D" w:rsidRDefault="008D2E4E" w:rsidP="0044100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E355D" w:rsidRPr="002E355D" w14:paraId="0655BD75" w14:textId="77777777" w:rsidTr="00826EF9">
        <w:trPr>
          <w:trHeight w:val="257"/>
        </w:trPr>
        <w:tc>
          <w:tcPr>
            <w:tcW w:w="1700" w:type="pct"/>
            <w:shd w:val="clear" w:color="auto" w:fill="CCCCCC"/>
          </w:tcPr>
          <w:p w14:paraId="45D17756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permStart w:id="1712745648" w:edGrp="everyone" w:colFirst="1" w:colLast="1"/>
            <w:permEnd w:id="81224533"/>
            <w:r w:rsidRPr="002E355D">
              <w:rPr>
                <w:rFonts w:cstheme="minorHAnsi"/>
                <w:b/>
                <w:sz w:val="22"/>
                <w:szCs w:val="22"/>
              </w:rPr>
              <w:t>Practicum School:</w:t>
            </w:r>
          </w:p>
        </w:tc>
        <w:tc>
          <w:tcPr>
            <w:tcW w:w="3300" w:type="pct"/>
          </w:tcPr>
          <w:p w14:paraId="0FDC026D" w14:textId="33FEBEB1" w:rsidR="008D2E4E" w:rsidRPr="002E355D" w:rsidRDefault="008D2E4E" w:rsidP="0044100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E355D" w:rsidRPr="002E355D" w14:paraId="2B8E63C4" w14:textId="77777777" w:rsidTr="00826EF9">
        <w:tc>
          <w:tcPr>
            <w:tcW w:w="1700" w:type="pct"/>
            <w:shd w:val="clear" w:color="auto" w:fill="CCCCCC"/>
          </w:tcPr>
          <w:p w14:paraId="2251EB47" w14:textId="5D14B59D" w:rsidR="008D2E4E" w:rsidRPr="002E355D" w:rsidRDefault="00DF2395" w:rsidP="00D03B4E">
            <w:pPr>
              <w:rPr>
                <w:rFonts w:cstheme="minorHAnsi"/>
                <w:b/>
                <w:sz w:val="22"/>
                <w:szCs w:val="22"/>
              </w:rPr>
            </w:pPr>
            <w:permStart w:id="967909242" w:edGrp="everyone" w:colFirst="1" w:colLast="1"/>
            <w:permEnd w:id="1712745648"/>
            <w:r>
              <w:rPr>
                <w:rFonts w:cstheme="minorHAnsi"/>
                <w:b/>
                <w:sz w:val="22"/>
                <w:szCs w:val="22"/>
              </w:rPr>
              <w:t>U</w:t>
            </w:r>
            <w:r w:rsidR="005814E8">
              <w:rPr>
                <w:rFonts w:cstheme="minorHAnsi"/>
                <w:b/>
                <w:sz w:val="22"/>
                <w:szCs w:val="22"/>
              </w:rPr>
              <w:t>niversity</w:t>
            </w:r>
            <w:r w:rsidR="008F43C5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A</w:t>
            </w:r>
            <w:r w:rsidR="005814E8">
              <w:rPr>
                <w:rFonts w:cstheme="minorHAnsi"/>
                <w:b/>
                <w:sz w:val="22"/>
                <w:szCs w:val="22"/>
              </w:rPr>
              <w:t>dvisor</w:t>
            </w:r>
            <w:r w:rsidR="008D2E4E" w:rsidRPr="002E355D">
              <w:rPr>
                <w:rFonts w:cstheme="minorHAns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3300" w:type="pct"/>
          </w:tcPr>
          <w:p w14:paraId="3BBBB7FE" w14:textId="5EAE08BE" w:rsidR="008D2E4E" w:rsidRPr="002E355D" w:rsidRDefault="008D2E4E" w:rsidP="0044100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E355D" w:rsidRPr="002E355D" w14:paraId="667D3984" w14:textId="77777777" w:rsidTr="00826EF9">
        <w:trPr>
          <w:trHeight w:val="80"/>
        </w:trPr>
        <w:tc>
          <w:tcPr>
            <w:tcW w:w="1700" w:type="pct"/>
            <w:shd w:val="clear" w:color="auto" w:fill="CCCCCC"/>
          </w:tcPr>
          <w:p w14:paraId="10961D8A" w14:textId="5938CFFF" w:rsidR="008D2E4E" w:rsidRPr="002E355D" w:rsidRDefault="00DF2395" w:rsidP="00D03B4E">
            <w:pPr>
              <w:rPr>
                <w:rFonts w:cstheme="minorHAnsi"/>
                <w:b/>
                <w:sz w:val="22"/>
                <w:szCs w:val="22"/>
              </w:rPr>
            </w:pPr>
            <w:permStart w:id="1330185868" w:edGrp="everyone" w:colFirst="1" w:colLast="1"/>
            <w:permEnd w:id="967909242"/>
            <w:r>
              <w:rPr>
                <w:rFonts w:cstheme="minorHAnsi"/>
                <w:b/>
                <w:sz w:val="22"/>
                <w:szCs w:val="22"/>
              </w:rPr>
              <w:t>A</w:t>
            </w:r>
            <w:r w:rsidR="005814E8">
              <w:rPr>
                <w:rFonts w:cstheme="minorHAnsi"/>
                <w:b/>
                <w:sz w:val="22"/>
                <w:szCs w:val="22"/>
              </w:rPr>
              <w:t>ssociate</w:t>
            </w:r>
            <w:r w:rsidR="008F43C5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T</w:t>
            </w:r>
            <w:r w:rsidR="005814E8">
              <w:rPr>
                <w:rFonts w:cstheme="minorHAnsi"/>
                <w:b/>
                <w:sz w:val="22"/>
                <w:szCs w:val="22"/>
              </w:rPr>
              <w:t>eacher</w:t>
            </w:r>
            <w:r w:rsidR="008D2E4E" w:rsidRPr="002E355D">
              <w:rPr>
                <w:rFonts w:cstheme="minorHAns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3300" w:type="pct"/>
          </w:tcPr>
          <w:p w14:paraId="69F7E79C" w14:textId="1BD627B2" w:rsidR="008D2E4E" w:rsidRPr="002E355D" w:rsidRDefault="008D2E4E" w:rsidP="0044100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E355D" w:rsidRPr="002E355D" w14:paraId="1B7DF54D" w14:textId="77777777" w:rsidTr="00826EF9">
        <w:tc>
          <w:tcPr>
            <w:tcW w:w="1700" w:type="pct"/>
            <w:shd w:val="clear" w:color="auto" w:fill="CCCCCC"/>
          </w:tcPr>
          <w:p w14:paraId="6D1461BB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permStart w:id="25065703" w:edGrp="everyone" w:colFirst="1" w:colLast="1"/>
            <w:permEnd w:id="1330185868"/>
            <w:r w:rsidRPr="002E355D">
              <w:rPr>
                <w:rFonts w:cstheme="minorHAnsi"/>
                <w:b/>
                <w:sz w:val="22"/>
                <w:szCs w:val="22"/>
              </w:rPr>
              <w:t>Grade Level/Courses:</w:t>
            </w:r>
          </w:p>
        </w:tc>
        <w:tc>
          <w:tcPr>
            <w:tcW w:w="3300" w:type="pct"/>
          </w:tcPr>
          <w:p w14:paraId="41F62889" w14:textId="59FE0742" w:rsidR="008D2E4E" w:rsidRPr="002E355D" w:rsidRDefault="008D2E4E" w:rsidP="0044100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permEnd w:id="25065703"/>
    </w:tbl>
    <w:p w14:paraId="4A38432B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6B75AB4D" w14:textId="44A00D51" w:rsidR="008D2E4E" w:rsidRPr="002E355D" w:rsidRDefault="008D2E4E" w:rsidP="0067580C">
      <w:pPr>
        <w:jc w:val="center"/>
        <w:rPr>
          <w:rFonts w:cstheme="minorHAnsi"/>
          <w:b/>
          <w:sz w:val="28"/>
          <w:szCs w:val="22"/>
        </w:rPr>
      </w:pPr>
      <w:r w:rsidRPr="002E355D">
        <w:rPr>
          <w:rFonts w:cstheme="minorHAnsi"/>
          <w:b/>
          <w:sz w:val="28"/>
          <w:szCs w:val="22"/>
        </w:rPr>
        <w:t>Rating Scale</w:t>
      </w:r>
    </w:p>
    <w:p w14:paraId="1C398B48" w14:textId="77777777" w:rsidR="008D2E4E" w:rsidRPr="002E355D" w:rsidRDefault="008D2E4E" w:rsidP="00D03B4E">
      <w:pPr>
        <w:rPr>
          <w:rFonts w:cstheme="minorHAnsi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1"/>
        <w:gridCol w:w="8729"/>
      </w:tblGrid>
      <w:tr w:rsidR="002E355D" w:rsidRPr="002E355D" w14:paraId="579EB093" w14:textId="77777777" w:rsidTr="00826EF9">
        <w:tc>
          <w:tcPr>
            <w:tcW w:w="332" w:type="pct"/>
            <w:shd w:val="clear" w:color="auto" w:fill="B3B3B3"/>
            <w:vAlign w:val="center"/>
          </w:tcPr>
          <w:p w14:paraId="66A1089E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4668" w:type="pct"/>
            <w:vAlign w:val="center"/>
          </w:tcPr>
          <w:p w14:paraId="4AD48FD5" w14:textId="77777777" w:rsidR="008D2E4E" w:rsidRPr="002E355D" w:rsidRDefault="008D2E4E" w:rsidP="00D03B4E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t>Unsatisfactory (Performance does not meet expectations)</w:t>
            </w:r>
          </w:p>
        </w:tc>
      </w:tr>
      <w:tr w:rsidR="002E355D" w:rsidRPr="002E355D" w14:paraId="31F2A016" w14:textId="77777777" w:rsidTr="00826EF9">
        <w:tc>
          <w:tcPr>
            <w:tcW w:w="332" w:type="pct"/>
            <w:shd w:val="clear" w:color="auto" w:fill="CCCCCC"/>
            <w:vAlign w:val="center"/>
          </w:tcPr>
          <w:p w14:paraId="7DE8DB34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4668" w:type="pct"/>
            <w:vAlign w:val="center"/>
          </w:tcPr>
          <w:p w14:paraId="692E57FE" w14:textId="77777777" w:rsidR="008D2E4E" w:rsidRPr="002E355D" w:rsidRDefault="008D2E4E" w:rsidP="00D03B4E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t xml:space="preserve">Developing (Performance is progressing toward meeting expectations) </w:t>
            </w:r>
          </w:p>
        </w:tc>
      </w:tr>
      <w:tr w:rsidR="002E355D" w:rsidRPr="002E355D" w14:paraId="7E204629" w14:textId="77777777" w:rsidTr="00826EF9">
        <w:tc>
          <w:tcPr>
            <w:tcW w:w="332" w:type="pct"/>
            <w:shd w:val="clear" w:color="auto" w:fill="E0E0E0"/>
            <w:vAlign w:val="center"/>
          </w:tcPr>
          <w:p w14:paraId="43F44CA6" w14:textId="77777777" w:rsidR="008D2E4E" w:rsidRPr="002E355D" w:rsidRDefault="008D2E4E" w:rsidP="00D03B4E">
            <w:pPr>
              <w:rPr>
                <w:rFonts w:cstheme="minorHAnsi"/>
                <w:b/>
                <w:sz w:val="22"/>
                <w:szCs w:val="22"/>
              </w:rPr>
            </w:pPr>
            <w:r w:rsidRPr="002E355D">
              <w:rPr>
                <w:rFonts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4668" w:type="pct"/>
            <w:vAlign w:val="center"/>
          </w:tcPr>
          <w:p w14:paraId="0E2D6249" w14:textId="77777777" w:rsidR="008D2E4E" w:rsidRPr="002E355D" w:rsidRDefault="008D2E4E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sz w:val="22"/>
                <w:szCs w:val="22"/>
                <w:lang w:val="en-US"/>
              </w:rPr>
              <w:t>Satisfactory (Performance consistently meets expectations)</w:t>
            </w:r>
          </w:p>
        </w:tc>
      </w:tr>
      <w:tr w:rsidR="000F440A" w:rsidRPr="002E355D" w14:paraId="0B8B1670" w14:textId="77777777" w:rsidTr="00826EF9">
        <w:tc>
          <w:tcPr>
            <w:tcW w:w="332" w:type="pct"/>
            <w:shd w:val="clear" w:color="auto" w:fill="E0E0E0"/>
            <w:vAlign w:val="center"/>
          </w:tcPr>
          <w:p w14:paraId="057110CA" w14:textId="6C857D80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N/O</w:t>
            </w:r>
          </w:p>
        </w:tc>
        <w:tc>
          <w:tcPr>
            <w:tcW w:w="4668" w:type="pct"/>
            <w:vAlign w:val="center"/>
          </w:tcPr>
          <w:p w14:paraId="5D9DD898" w14:textId="2E6F2BBD" w:rsidR="000F440A" w:rsidRPr="002E355D" w:rsidRDefault="000F440A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Not Observed (Not enough evidence to provide feedback) </w:t>
            </w:r>
          </w:p>
        </w:tc>
      </w:tr>
    </w:tbl>
    <w:p w14:paraId="37308337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5B26933F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tbl>
      <w:tblPr>
        <w:tblStyle w:val="GridTable1Light1"/>
        <w:tblW w:w="5066" w:type="pct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284"/>
        <w:gridCol w:w="595"/>
        <w:gridCol w:w="485"/>
        <w:gridCol w:w="489"/>
        <w:gridCol w:w="14"/>
        <w:gridCol w:w="593"/>
        <w:gridCol w:w="13"/>
      </w:tblGrid>
      <w:tr w:rsidR="000F440A" w:rsidRPr="002E355D" w14:paraId="2893219D" w14:textId="0D14483F" w:rsidTr="00C6565B">
        <w:trPr>
          <w:gridAfter w:val="1"/>
          <w:wAfter w:w="7" w:type="pct"/>
          <w:trHeight w:val="310"/>
        </w:trPr>
        <w:tc>
          <w:tcPr>
            <w:tcW w:w="3845" w:type="pct"/>
            <w:tcBorders>
              <w:bottom w:val="single" w:sz="4" w:space="0" w:color="999999" w:themeColor="text1" w:themeTint="66"/>
            </w:tcBorders>
          </w:tcPr>
          <w:p w14:paraId="71EBAF8D" w14:textId="77777777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Cs w:val="22"/>
              </w:rPr>
              <w:t>Knowledge Indicators</w:t>
            </w:r>
          </w:p>
        </w:tc>
        <w:tc>
          <w:tcPr>
            <w:tcW w:w="314" w:type="pct"/>
            <w:tcBorders>
              <w:bottom w:val="single" w:sz="4" w:space="0" w:color="999999" w:themeColor="text1" w:themeTint="66"/>
            </w:tcBorders>
          </w:tcPr>
          <w:p w14:paraId="79BAA1FD" w14:textId="77777777" w:rsidR="000F440A" w:rsidRPr="002E355D" w:rsidRDefault="000F440A" w:rsidP="007F2F5D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U</w:t>
            </w:r>
          </w:p>
        </w:tc>
        <w:tc>
          <w:tcPr>
            <w:tcW w:w="256" w:type="pct"/>
            <w:tcBorders>
              <w:bottom w:val="single" w:sz="4" w:space="0" w:color="999999" w:themeColor="text1" w:themeTint="66"/>
            </w:tcBorders>
          </w:tcPr>
          <w:p w14:paraId="07E56B2A" w14:textId="77777777" w:rsidR="000F440A" w:rsidRPr="002E355D" w:rsidRDefault="000F440A" w:rsidP="007F2F5D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258" w:type="pct"/>
            <w:tcBorders>
              <w:bottom w:val="single" w:sz="4" w:space="0" w:color="999999" w:themeColor="text1" w:themeTint="66"/>
            </w:tcBorders>
          </w:tcPr>
          <w:p w14:paraId="074CCE4D" w14:textId="77777777" w:rsidR="000F440A" w:rsidRPr="002E355D" w:rsidRDefault="000F440A" w:rsidP="007F2F5D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320" w:type="pct"/>
            <w:gridSpan w:val="2"/>
            <w:tcBorders>
              <w:bottom w:val="single" w:sz="4" w:space="0" w:color="999999" w:themeColor="text1" w:themeTint="66"/>
            </w:tcBorders>
          </w:tcPr>
          <w:p w14:paraId="5E245AF9" w14:textId="49E0BC22" w:rsidR="000F440A" w:rsidRPr="002E355D" w:rsidRDefault="000F440A" w:rsidP="007F2F5D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N/O</w:t>
            </w:r>
          </w:p>
        </w:tc>
      </w:tr>
      <w:tr w:rsidR="000F440A" w:rsidRPr="002E355D" w14:paraId="7273E680" w14:textId="33C2E43D" w:rsidTr="00C6565B">
        <w:trPr>
          <w:trHeight w:val="273"/>
        </w:trPr>
        <w:tc>
          <w:tcPr>
            <w:tcW w:w="4680" w:type="pct"/>
            <w:gridSpan w:val="5"/>
            <w:shd w:val="clear" w:color="auto" w:fill="E7E6E6" w:themeFill="background2"/>
            <w:vAlign w:val="center"/>
          </w:tcPr>
          <w:p w14:paraId="2F7D3C02" w14:textId="5981FF42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1: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s, know, respond to, and engage all students.</w:t>
            </w:r>
          </w:p>
        </w:tc>
        <w:tc>
          <w:tcPr>
            <w:tcW w:w="320" w:type="pct"/>
            <w:gridSpan w:val="2"/>
            <w:shd w:val="clear" w:color="auto" w:fill="E7E6E6" w:themeFill="background2"/>
          </w:tcPr>
          <w:p w14:paraId="56BAD392" w14:textId="77777777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23603D83" w14:textId="585378F4" w:rsidTr="00C6565B">
        <w:trPr>
          <w:gridAfter w:val="1"/>
          <w:wAfter w:w="7" w:type="pct"/>
          <w:trHeight w:val="276"/>
        </w:trPr>
        <w:tc>
          <w:tcPr>
            <w:tcW w:w="3845" w:type="pct"/>
          </w:tcPr>
          <w:p w14:paraId="635EAB2B" w14:textId="77777777" w:rsidR="000F440A" w:rsidRPr="002E355D" w:rsidRDefault="000F440A" w:rsidP="000F440A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362164323" w:edGrp="everyone" w:colFirst="1" w:colLast="1"/>
            <w:permStart w:id="1621035517" w:edGrp="everyone" w:colFirst="2" w:colLast="2"/>
            <w:permStart w:id="2043509988" w:edGrp="everyone" w:colFirst="3" w:colLast="3"/>
            <w:permStart w:id="975046126" w:edGrp="everyone" w:colFirst="4" w:colLast="4"/>
            <w:r w:rsidRPr="002E355D">
              <w:rPr>
                <w:rFonts w:cstheme="minorHAnsi"/>
                <w:sz w:val="22"/>
                <w:szCs w:val="22"/>
              </w:rPr>
              <w:t>Is familiar with their students’ developmental characteristics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91623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41D97566" w14:textId="460216F8" w:rsidR="000F440A" w:rsidRPr="002E355D" w:rsidRDefault="00C27AD4" w:rsidP="00A26582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67468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4E79AFA8" w14:textId="16BD2FD4" w:rsidR="000F440A" w:rsidRPr="002E355D" w:rsidRDefault="00C27AD4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6616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2D54A590" w14:textId="59EB5678" w:rsidR="000F440A" w:rsidRPr="002E355D" w:rsidRDefault="0044100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99877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gridSpan w:val="2"/>
                <w:vAlign w:val="center"/>
              </w:tcPr>
              <w:p w14:paraId="15541E95" w14:textId="6F7272FF" w:rsidR="000F440A" w:rsidRPr="002E355D" w:rsidRDefault="0044100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B9B571D" w14:textId="5725E9DB" w:rsidTr="00C6565B">
        <w:trPr>
          <w:gridAfter w:val="1"/>
          <w:wAfter w:w="7" w:type="pct"/>
          <w:trHeight w:val="286"/>
        </w:trPr>
        <w:tc>
          <w:tcPr>
            <w:tcW w:w="3845" w:type="pct"/>
          </w:tcPr>
          <w:p w14:paraId="3E2486E8" w14:textId="03F5AA58" w:rsidR="000F440A" w:rsidRPr="002E355D" w:rsidRDefault="000F440A" w:rsidP="000F440A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208833768" w:edGrp="everyone" w:colFirst="1" w:colLast="1"/>
            <w:permStart w:id="774590640" w:edGrp="everyone" w:colFirst="2" w:colLast="2"/>
            <w:permStart w:id="1512855466" w:edGrp="everyone" w:colFirst="3" w:colLast="3"/>
            <w:permStart w:id="688792001" w:edGrp="everyone" w:colFirst="4" w:colLast="4"/>
            <w:permEnd w:id="362164323"/>
            <w:permEnd w:id="1621035517"/>
            <w:permEnd w:id="2043509988"/>
            <w:permEnd w:id="975046126"/>
            <w:r w:rsidRPr="002E355D">
              <w:rPr>
                <w:rFonts w:cstheme="minorHAnsi"/>
                <w:sz w:val="22"/>
                <w:szCs w:val="22"/>
              </w:rPr>
              <w:t>Understands the roles of culture, language, ethnicity and gender in student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2E355D">
              <w:rPr>
                <w:rFonts w:cstheme="minorHAnsi"/>
                <w:sz w:val="22"/>
                <w:szCs w:val="22"/>
              </w:rPr>
              <w:t>learning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4337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1A585497" w14:textId="143D9B4A" w:rsidR="000F440A" w:rsidRPr="002E355D" w:rsidRDefault="00A2658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43802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49B1E452" w14:textId="4DD1E2A7" w:rsidR="000F440A" w:rsidRPr="002E355D" w:rsidRDefault="00A2658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58560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4890F1DC" w14:textId="2DFE2CD4" w:rsidR="000F440A" w:rsidRPr="002E355D" w:rsidRDefault="00A26582" w:rsidP="00A26582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1047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gridSpan w:val="2"/>
                <w:vAlign w:val="center"/>
              </w:tcPr>
              <w:p w14:paraId="64896B72" w14:textId="3BE0B840" w:rsidR="000F440A" w:rsidRPr="002E355D" w:rsidRDefault="00A2658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8953B12" w14:textId="06EBDC0B" w:rsidTr="00C6565B">
        <w:trPr>
          <w:gridAfter w:val="1"/>
          <w:wAfter w:w="7" w:type="pct"/>
          <w:trHeight w:val="265"/>
        </w:trPr>
        <w:tc>
          <w:tcPr>
            <w:tcW w:w="3845" w:type="pct"/>
          </w:tcPr>
          <w:p w14:paraId="1169FDB5" w14:textId="77777777" w:rsidR="000F440A" w:rsidRPr="002E355D" w:rsidRDefault="000F440A" w:rsidP="000F440A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166082933" w:edGrp="everyone" w:colFirst="1" w:colLast="1"/>
            <w:permStart w:id="1283733509" w:edGrp="everyone" w:colFirst="2" w:colLast="2"/>
            <w:permStart w:id="1395532834" w:edGrp="everyone" w:colFirst="3" w:colLast="3"/>
            <w:permStart w:id="1307990887" w:edGrp="everyone" w:colFirst="4" w:colLast="4"/>
            <w:permEnd w:id="1208833768"/>
            <w:permEnd w:id="774590640"/>
            <w:permEnd w:id="1512855466"/>
            <w:permEnd w:id="688792001"/>
            <w:r w:rsidRPr="002E355D">
              <w:rPr>
                <w:rFonts w:cstheme="minorHAnsi"/>
                <w:sz w:val="22"/>
                <w:szCs w:val="22"/>
              </w:rPr>
              <w:t>Understands the role of socioeconomic status in student learning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17753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2A36BA22" w14:textId="61CDEC45" w:rsidR="000F440A" w:rsidRPr="002E355D" w:rsidRDefault="001969FE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5465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108F78BB" w14:textId="7E36C97B" w:rsidR="000F440A" w:rsidRPr="002E355D" w:rsidRDefault="001969FE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50910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6B175142" w14:textId="740E70C6" w:rsidR="000F440A" w:rsidRPr="002E355D" w:rsidRDefault="00A2658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75189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gridSpan w:val="2"/>
                <w:vAlign w:val="center"/>
              </w:tcPr>
              <w:p w14:paraId="21654D7E" w14:textId="36A75486" w:rsidR="000F440A" w:rsidRPr="002E355D" w:rsidRDefault="00A2658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17EF1B65" w14:textId="465A96CA" w:rsidTr="00C6565B">
        <w:trPr>
          <w:gridAfter w:val="1"/>
          <w:wAfter w:w="7" w:type="pct"/>
          <w:trHeight w:val="273"/>
        </w:trPr>
        <w:tc>
          <w:tcPr>
            <w:tcW w:w="3845" w:type="pct"/>
          </w:tcPr>
          <w:p w14:paraId="1008298A" w14:textId="03AB28CC" w:rsidR="000F440A" w:rsidRPr="002E355D" w:rsidRDefault="000F440A" w:rsidP="000F440A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277879843" w:edGrp="everyone" w:colFirst="1" w:colLast="1"/>
            <w:permStart w:id="1280968922" w:edGrp="everyone" w:colFirst="2" w:colLast="2"/>
            <w:permStart w:id="1111969341" w:edGrp="everyone" w:colFirst="3" w:colLast="3"/>
            <w:permStart w:id="1649111747" w:edGrp="everyone" w:colFirst="4" w:colLast="4"/>
            <w:permEnd w:id="1166082933"/>
            <w:permEnd w:id="1283733509"/>
            <w:permEnd w:id="1395532834"/>
            <w:permEnd w:id="1307990887"/>
            <w:r w:rsidRPr="002E355D">
              <w:rPr>
                <w:rFonts w:cstheme="minorHAnsi"/>
                <w:sz w:val="22"/>
                <w:szCs w:val="22"/>
              </w:rPr>
              <w:t>Understands the role of diversity, equity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2E355D">
              <w:rPr>
                <w:rFonts w:cstheme="minorHAnsi"/>
                <w:sz w:val="22"/>
                <w:szCs w:val="22"/>
              </w:rPr>
              <w:t xml:space="preserve"> and inclusion in student learning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79131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242E3A53" w14:textId="50C5D2B5" w:rsidR="000F440A" w:rsidRPr="002E355D" w:rsidRDefault="001969FE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12454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1C80358E" w14:textId="67BBE9E7" w:rsidR="000F440A" w:rsidRPr="002E355D" w:rsidRDefault="00A26582" w:rsidP="00A26582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83811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7D935349" w14:textId="56CC6830" w:rsidR="000F440A" w:rsidRPr="002E355D" w:rsidRDefault="00A2658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17807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gridSpan w:val="2"/>
                <w:vAlign w:val="center"/>
              </w:tcPr>
              <w:p w14:paraId="1C57B02E" w14:textId="50652773" w:rsidR="000F440A" w:rsidRPr="002E355D" w:rsidRDefault="00A2658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F7195B1" w14:textId="6B0EA4A8" w:rsidTr="00C6565B">
        <w:trPr>
          <w:gridAfter w:val="1"/>
          <w:wAfter w:w="7" w:type="pct"/>
          <w:trHeight w:val="273"/>
        </w:trPr>
        <w:tc>
          <w:tcPr>
            <w:tcW w:w="3845" w:type="pct"/>
          </w:tcPr>
          <w:p w14:paraId="4AFABF8B" w14:textId="6C6A8B42" w:rsidR="000F440A" w:rsidRPr="002E355D" w:rsidRDefault="000F440A" w:rsidP="000F440A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204581618" w:edGrp="everyone" w:colFirst="1" w:colLast="1"/>
            <w:permStart w:id="2141523628" w:edGrp="everyone" w:colFirst="2" w:colLast="2"/>
            <w:permStart w:id="311901811" w:edGrp="everyone" w:colFirst="3" w:colLast="3"/>
            <w:permStart w:id="1075142523" w:edGrp="everyone" w:colFirst="4" w:colLast="4"/>
            <w:permEnd w:id="277879843"/>
            <w:permEnd w:id="1280968922"/>
            <w:permEnd w:id="1111969341"/>
            <w:permEnd w:id="1649111747"/>
            <w:r>
              <w:rPr>
                <w:rFonts w:cstheme="minorHAnsi"/>
                <w:sz w:val="22"/>
                <w:szCs w:val="22"/>
              </w:rPr>
              <w:t>Is aware of</w:t>
            </w:r>
            <w:r w:rsidR="00AA608C">
              <w:rPr>
                <w:rFonts w:cstheme="minorHAnsi"/>
                <w:sz w:val="22"/>
                <w:szCs w:val="22"/>
              </w:rPr>
              <w:t xml:space="preserve"> the diverse learning needs</w:t>
            </w:r>
            <w:r w:rsidRPr="002E355D">
              <w:rPr>
                <w:rFonts w:cstheme="minorHAnsi"/>
                <w:sz w:val="22"/>
                <w:szCs w:val="22"/>
              </w:rPr>
              <w:t xml:space="preserve"> of students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98492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109306C6" w14:textId="2E8E8043" w:rsidR="000F440A" w:rsidRPr="002E355D" w:rsidRDefault="001969FE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45187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73779425" w14:textId="7086737A" w:rsidR="000F440A" w:rsidRPr="002E355D" w:rsidRDefault="00A2658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38577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4D7B54D0" w14:textId="3283A424" w:rsidR="000F440A" w:rsidRPr="002E355D" w:rsidRDefault="00A26582" w:rsidP="00A26582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00411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gridSpan w:val="2"/>
                <w:vAlign w:val="center"/>
              </w:tcPr>
              <w:p w14:paraId="2BCFB9F8" w14:textId="3C6C3901" w:rsidR="000F440A" w:rsidRPr="002E355D" w:rsidRDefault="00A2658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1204581618"/>
      <w:permEnd w:id="2141523628"/>
      <w:permEnd w:id="311901811"/>
      <w:permEnd w:id="1075142523"/>
      <w:tr w:rsidR="000F440A" w:rsidRPr="002E355D" w14:paraId="745F4FD0" w14:textId="5B1E1929" w:rsidTr="00C6565B">
        <w:trPr>
          <w:trHeight w:val="286"/>
        </w:trPr>
        <w:tc>
          <w:tcPr>
            <w:tcW w:w="4680" w:type="pct"/>
            <w:gridSpan w:val="5"/>
            <w:shd w:val="clear" w:color="auto" w:fill="E7E6E6" w:themeFill="background2"/>
            <w:vAlign w:val="center"/>
          </w:tcPr>
          <w:p w14:paraId="138870E2" w14:textId="6E130614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2: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know the subject they teach and how to teach them.</w:t>
            </w:r>
          </w:p>
        </w:tc>
        <w:tc>
          <w:tcPr>
            <w:tcW w:w="320" w:type="pct"/>
            <w:gridSpan w:val="2"/>
            <w:shd w:val="clear" w:color="auto" w:fill="E7E6E6" w:themeFill="background2"/>
          </w:tcPr>
          <w:p w14:paraId="2CB83155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70320351" w14:textId="314951E3" w:rsidTr="00C6565B">
        <w:trPr>
          <w:gridAfter w:val="1"/>
          <w:wAfter w:w="7" w:type="pct"/>
          <w:trHeight w:val="286"/>
        </w:trPr>
        <w:tc>
          <w:tcPr>
            <w:tcW w:w="3845" w:type="pct"/>
          </w:tcPr>
          <w:p w14:paraId="0785C3DF" w14:textId="20D1E7D2" w:rsidR="000F440A" w:rsidRPr="002E355D" w:rsidRDefault="000F440A" w:rsidP="000F440A">
            <w:pPr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953830973" w:edGrp="everyone" w:colFirst="1" w:colLast="1"/>
            <w:permStart w:id="914638373" w:edGrp="everyone" w:colFirst="2" w:colLast="2"/>
            <w:permStart w:id="742858030" w:edGrp="everyone" w:colFirst="3" w:colLast="3"/>
            <w:permStart w:id="902193810" w:edGrp="everyone" w:colFirst="4" w:colLast="4"/>
            <w:r w:rsidRPr="002E355D">
              <w:rPr>
                <w:rFonts w:cstheme="minorHAnsi"/>
                <w:sz w:val="22"/>
                <w:szCs w:val="22"/>
              </w:rPr>
              <w:t>Has knowledge of the Nova Scotia curriculum and related documents and policies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06036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31B7E54E" w14:textId="29BBECBC" w:rsidR="000F440A" w:rsidRPr="002E355D" w:rsidRDefault="00441002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35271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76E4AA03" w14:textId="58FAE1D8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31533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3D5B3CA3" w14:textId="6583E699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32574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gridSpan w:val="2"/>
                <w:vAlign w:val="center"/>
              </w:tcPr>
              <w:p w14:paraId="64D73A4B" w14:textId="50D202E5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1F5CBE5B" w14:textId="2FE43E5E" w:rsidTr="00C6565B">
        <w:trPr>
          <w:gridAfter w:val="1"/>
          <w:wAfter w:w="7" w:type="pct"/>
          <w:trHeight w:val="265"/>
        </w:trPr>
        <w:tc>
          <w:tcPr>
            <w:tcW w:w="3845" w:type="pct"/>
          </w:tcPr>
          <w:p w14:paraId="49B62CEA" w14:textId="468A316A" w:rsidR="000F440A" w:rsidRPr="002E355D" w:rsidRDefault="000F440A" w:rsidP="000F440A">
            <w:pPr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154315800" w:edGrp="everyone" w:colFirst="1" w:colLast="1"/>
            <w:permStart w:id="219034780" w:edGrp="everyone" w:colFirst="2" w:colLast="2"/>
            <w:permStart w:id="2032338306" w:edGrp="everyone" w:colFirst="3" w:colLast="3"/>
            <w:permStart w:id="1390676777" w:edGrp="everyone" w:colFirst="4" w:colLast="4"/>
            <w:permEnd w:id="953830973"/>
            <w:permEnd w:id="914638373"/>
            <w:permEnd w:id="742858030"/>
            <w:permEnd w:id="902193810"/>
            <w:r w:rsidRPr="002E355D">
              <w:rPr>
                <w:rFonts w:cstheme="minorHAnsi"/>
                <w:sz w:val="22"/>
                <w:szCs w:val="22"/>
              </w:rPr>
              <w:t>Is aware of a variety of instructional resources, strategies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2E355D">
              <w:rPr>
                <w:rFonts w:cstheme="minorHAnsi"/>
                <w:sz w:val="22"/>
                <w:szCs w:val="22"/>
              </w:rPr>
              <w:t xml:space="preserve"> and assessments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2E355D">
              <w:rPr>
                <w:rFonts w:cstheme="minorHAnsi"/>
                <w:sz w:val="22"/>
                <w:szCs w:val="22"/>
              </w:rPr>
              <w:t>practices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96849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6CE5FBD3" w14:textId="440DE41C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2524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4DFAC04B" w14:textId="74F447D8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5833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27AFD3CA" w14:textId="4A2FF20C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7660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gridSpan w:val="2"/>
                <w:vAlign w:val="center"/>
              </w:tcPr>
              <w:p w14:paraId="62395DEF" w14:textId="7CA08356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99DE29A" w14:textId="4DD58618" w:rsidTr="00C6565B">
        <w:trPr>
          <w:gridAfter w:val="1"/>
          <w:wAfter w:w="7" w:type="pct"/>
          <w:trHeight w:val="265"/>
        </w:trPr>
        <w:tc>
          <w:tcPr>
            <w:tcW w:w="3845" w:type="pct"/>
          </w:tcPr>
          <w:p w14:paraId="43FF77F5" w14:textId="77777777" w:rsidR="000F440A" w:rsidRPr="002E355D" w:rsidRDefault="000F440A" w:rsidP="000F440A">
            <w:pPr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permStart w:id="1910124332" w:edGrp="everyone" w:colFirst="1" w:colLast="1"/>
            <w:permStart w:id="114825817" w:edGrp="everyone" w:colFirst="2" w:colLast="2"/>
            <w:permStart w:id="27601522" w:edGrp="everyone" w:colFirst="3" w:colLast="3"/>
            <w:permStart w:id="182598886" w:edGrp="everyone" w:colFirst="4" w:colLast="4"/>
            <w:permEnd w:id="1154315800"/>
            <w:permEnd w:id="219034780"/>
            <w:permEnd w:id="2032338306"/>
            <w:permEnd w:id="1390676777"/>
            <w:r w:rsidRPr="002E355D">
              <w:rPr>
                <w:rFonts w:cstheme="minorHAnsi"/>
                <w:sz w:val="22"/>
                <w:szCs w:val="22"/>
              </w:rPr>
              <w:t>Has knowledge of the content area they teach</w:t>
            </w:r>
          </w:p>
        </w:tc>
        <w:sdt>
          <w:sdtPr>
            <w:rPr>
              <w:rFonts w:cstheme="minorHAnsi"/>
              <w:sz w:val="22"/>
              <w:szCs w:val="22"/>
            </w:rPr>
            <w:id w:val="-24549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3AA9D61C" w14:textId="33FCCD77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8319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2087BD6D" w14:textId="449C1806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2098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127ABC7E" w14:textId="7167DB05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4775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gridSpan w:val="2"/>
                <w:vAlign w:val="center"/>
              </w:tcPr>
              <w:p w14:paraId="1386329E" w14:textId="5D0C085C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3D72EC7A" w14:textId="1E50A075" w:rsidTr="00C6565B">
        <w:trPr>
          <w:gridAfter w:val="1"/>
          <w:wAfter w:w="7" w:type="pct"/>
          <w:trHeight w:val="265"/>
        </w:trPr>
        <w:tc>
          <w:tcPr>
            <w:tcW w:w="3845" w:type="pct"/>
          </w:tcPr>
          <w:p w14:paraId="146A0293" w14:textId="4C7CD5F4" w:rsidR="000F440A" w:rsidRPr="002E355D" w:rsidRDefault="000F440A" w:rsidP="000F440A">
            <w:pPr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permStart w:id="684146983" w:edGrp="everyone" w:colFirst="1" w:colLast="1"/>
            <w:permStart w:id="2108692614" w:edGrp="everyone" w:colFirst="2" w:colLast="2"/>
            <w:permStart w:id="1764431431" w:edGrp="everyone" w:colFirst="3" w:colLast="3"/>
            <w:permStart w:id="1380799588" w:edGrp="everyone" w:colFirst="4" w:colLast="4"/>
            <w:permEnd w:id="1910124332"/>
            <w:permEnd w:id="114825817"/>
            <w:permEnd w:id="27601522"/>
            <w:permEnd w:id="182598886"/>
            <w:r>
              <w:rPr>
                <w:rFonts w:cstheme="minorHAnsi"/>
                <w:sz w:val="22"/>
                <w:szCs w:val="22"/>
              </w:rPr>
              <w:t xml:space="preserve">Assists in </w:t>
            </w:r>
            <w:r w:rsidRPr="002E355D">
              <w:rPr>
                <w:rFonts w:cstheme="minorHAnsi"/>
                <w:sz w:val="22"/>
                <w:szCs w:val="22"/>
              </w:rPr>
              <w:t>the program planning process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83888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41F18CB5" w14:textId="5669C877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61048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6AAFC448" w14:textId="5638AEA4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8472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7409F7C3" w14:textId="28F31C1B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97819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gridSpan w:val="2"/>
                <w:vAlign w:val="center"/>
              </w:tcPr>
              <w:p w14:paraId="16285FCE" w14:textId="60E1FC8C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2FF01429" w14:textId="25F01743" w:rsidTr="00C6565B">
        <w:trPr>
          <w:gridAfter w:val="1"/>
          <w:wAfter w:w="7" w:type="pct"/>
          <w:trHeight w:val="273"/>
        </w:trPr>
        <w:tc>
          <w:tcPr>
            <w:tcW w:w="3845" w:type="pct"/>
          </w:tcPr>
          <w:p w14:paraId="7CE6C8E0" w14:textId="77777777" w:rsidR="000F440A" w:rsidRPr="002E355D" w:rsidRDefault="000F440A" w:rsidP="000F440A">
            <w:pPr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895051864" w:edGrp="everyone" w:colFirst="1" w:colLast="1"/>
            <w:permStart w:id="1484482201" w:edGrp="everyone" w:colFirst="2" w:colLast="2"/>
            <w:permStart w:id="1196242758" w:edGrp="everyone" w:colFirst="3" w:colLast="3"/>
            <w:permStart w:id="936315268" w:edGrp="everyone" w:colFirst="4" w:colLast="4"/>
            <w:permEnd w:id="684146983"/>
            <w:permEnd w:id="2108692614"/>
            <w:permEnd w:id="1764431431"/>
            <w:permEnd w:id="1380799588"/>
            <w:r w:rsidRPr="002E355D">
              <w:rPr>
                <w:rFonts w:cstheme="minorHAnsi"/>
                <w:sz w:val="22"/>
                <w:szCs w:val="22"/>
              </w:rPr>
              <w:t>Knows how to use educational technologies as an integral part of teaching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77443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3CB5414C" w14:textId="4535466B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07571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1096C745" w14:textId="6162DE3B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29000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03676090" w14:textId="464494B9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6697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gridSpan w:val="2"/>
                <w:vAlign w:val="center"/>
              </w:tcPr>
              <w:p w14:paraId="06B92C60" w14:textId="43818A7A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588CA986" w14:textId="08E819D9" w:rsidTr="00C6565B">
        <w:trPr>
          <w:gridAfter w:val="1"/>
          <w:wAfter w:w="7" w:type="pct"/>
          <w:trHeight w:val="286"/>
        </w:trPr>
        <w:tc>
          <w:tcPr>
            <w:tcW w:w="3845" w:type="pct"/>
          </w:tcPr>
          <w:p w14:paraId="284223F1" w14:textId="77777777" w:rsidR="000F440A" w:rsidRPr="002E355D" w:rsidRDefault="000F440A" w:rsidP="000F440A">
            <w:pPr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226730458" w:edGrp="everyone" w:colFirst="1" w:colLast="1"/>
            <w:permStart w:id="991627719" w:edGrp="everyone" w:colFirst="2" w:colLast="2"/>
            <w:permStart w:id="775832597" w:edGrp="everyone" w:colFirst="3" w:colLast="3"/>
            <w:permStart w:id="1484995339" w:edGrp="everyone" w:colFirst="4" w:colLast="4"/>
            <w:permEnd w:id="895051864"/>
            <w:permEnd w:id="1484482201"/>
            <w:permEnd w:id="1196242758"/>
            <w:permEnd w:id="936315268"/>
            <w:r w:rsidRPr="002E355D">
              <w:rPr>
                <w:rFonts w:cstheme="minorHAnsi"/>
                <w:sz w:val="22"/>
                <w:szCs w:val="22"/>
              </w:rPr>
              <w:lastRenderedPageBreak/>
              <w:t>Demonstrates a sufficient level of the oral and written language of instruction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49256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0C698D20" w14:textId="337F59D7" w:rsidR="000F440A" w:rsidRPr="002E355D" w:rsidRDefault="00441002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42257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4857BD6C" w14:textId="721F92B4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0178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690AA5EF" w14:textId="5CFE3392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1707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gridSpan w:val="2"/>
                <w:vAlign w:val="center"/>
              </w:tcPr>
              <w:p w14:paraId="4B344B6F" w14:textId="3D79BC87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1226730458"/>
      <w:permEnd w:id="991627719"/>
      <w:permEnd w:id="775832597"/>
      <w:permEnd w:id="1484995339"/>
      <w:tr w:rsidR="000F440A" w:rsidRPr="002E355D" w14:paraId="51DFCD1F" w14:textId="303EC49B" w:rsidTr="00C6565B">
        <w:trPr>
          <w:trHeight w:val="265"/>
        </w:trPr>
        <w:tc>
          <w:tcPr>
            <w:tcW w:w="4680" w:type="pct"/>
            <w:gridSpan w:val="5"/>
            <w:shd w:val="clear" w:color="auto" w:fill="E7E6E6" w:themeFill="background2"/>
            <w:vAlign w:val="center"/>
          </w:tcPr>
          <w:p w14:paraId="27506282" w14:textId="1057072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3: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use ‘Assessment for and of Learning” to guide teaching and learning.</w:t>
            </w:r>
          </w:p>
        </w:tc>
        <w:tc>
          <w:tcPr>
            <w:tcW w:w="320" w:type="pct"/>
            <w:gridSpan w:val="2"/>
            <w:shd w:val="clear" w:color="auto" w:fill="E7E6E6" w:themeFill="background2"/>
          </w:tcPr>
          <w:p w14:paraId="73093BA2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4ED67621" w14:textId="4441A113" w:rsidTr="00C6565B">
        <w:trPr>
          <w:gridAfter w:val="1"/>
          <w:wAfter w:w="7" w:type="pct"/>
          <w:trHeight w:val="265"/>
        </w:trPr>
        <w:tc>
          <w:tcPr>
            <w:tcW w:w="3845" w:type="pct"/>
          </w:tcPr>
          <w:p w14:paraId="11CD0B6F" w14:textId="185BAC63" w:rsidR="000F440A" w:rsidRPr="002E355D" w:rsidRDefault="000F440A" w:rsidP="000F440A">
            <w:pPr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853836388" w:edGrp="everyone" w:colFirst="1" w:colLast="1"/>
            <w:permStart w:id="1857424630" w:edGrp="everyone" w:colFirst="2" w:colLast="2"/>
            <w:permStart w:id="451350132" w:edGrp="everyone" w:colFirst="3" w:colLast="3"/>
            <w:permStart w:id="2055029530" w:edGrp="everyone" w:colFirst="4" w:colLast="4"/>
            <w:r>
              <w:rPr>
                <w:rFonts w:cstheme="minorHAnsi"/>
                <w:sz w:val="22"/>
                <w:szCs w:val="22"/>
              </w:rPr>
              <w:t>Understands the need to u</w:t>
            </w:r>
            <w:r w:rsidRPr="002E355D">
              <w:rPr>
                <w:rFonts w:cstheme="minorHAnsi"/>
                <w:sz w:val="22"/>
                <w:szCs w:val="22"/>
              </w:rPr>
              <w:t xml:space="preserve">tilize assessment data from multiple sources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31854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023C6DC1" w14:textId="5D5C07F7" w:rsidR="000F440A" w:rsidRPr="002E355D" w:rsidRDefault="00441002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81702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634B4314" w14:textId="591AD7DB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21364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5959386C" w14:textId="14E6040B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19398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gridSpan w:val="2"/>
                <w:vAlign w:val="center"/>
              </w:tcPr>
              <w:p w14:paraId="24CD2D0C" w14:textId="3B7964B6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F47384F" w14:textId="6E45E259" w:rsidTr="00C6565B">
        <w:trPr>
          <w:gridAfter w:val="1"/>
          <w:wAfter w:w="7" w:type="pct"/>
          <w:trHeight w:val="286"/>
        </w:trPr>
        <w:tc>
          <w:tcPr>
            <w:tcW w:w="3845" w:type="pct"/>
          </w:tcPr>
          <w:p w14:paraId="147EA33D" w14:textId="75BA22A1" w:rsidR="000F440A" w:rsidRPr="002E355D" w:rsidRDefault="000F440A" w:rsidP="000F440A">
            <w:pPr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661601734" w:edGrp="everyone" w:colFirst="1" w:colLast="1"/>
            <w:permStart w:id="1334183687" w:edGrp="everyone" w:colFirst="2" w:colLast="2"/>
            <w:permStart w:id="15204724" w:edGrp="everyone" w:colFirst="3" w:colLast="3"/>
            <w:permStart w:id="52125945" w:edGrp="everyone" w:colFirst="4" w:colLast="4"/>
            <w:permEnd w:id="1853836388"/>
            <w:permEnd w:id="1857424630"/>
            <w:permEnd w:id="451350132"/>
            <w:permEnd w:id="2055029530"/>
            <w:r>
              <w:rPr>
                <w:rFonts w:cstheme="minorHAnsi"/>
                <w:sz w:val="22"/>
                <w:szCs w:val="22"/>
              </w:rPr>
              <w:t xml:space="preserve">Understands </w:t>
            </w:r>
            <w:r w:rsidRPr="002E355D">
              <w:rPr>
                <w:rFonts w:cstheme="minorHAnsi"/>
                <w:sz w:val="22"/>
                <w:szCs w:val="22"/>
              </w:rPr>
              <w:t xml:space="preserve">when </w:t>
            </w:r>
            <w:r>
              <w:rPr>
                <w:rFonts w:cstheme="minorHAnsi"/>
                <w:sz w:val="22"/>
                <w:szCs w:val="22"/>
              </w:rPr>
              <w:t>t</w:t>
            </w:r>
            <w:r w:rsidRPr="002E355D">
              <w:rPr>
                <w:rFonts w:cstheme="minorHAnsi"/>
                <w:sz w:val="22"/>
                <w:szCs w:val="22"/>
              </w:rPr>
              <w:t>o use assessment of and for learning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26210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59490711" w14:textId="5FBD44B5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22017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61A101F2" w14:textId="4FC0F042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5766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78D49AE5" w14:textId="43A70987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55339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gridSpan w:val="2"/>
                <w:vAlign w:val="center"/>
              </w:tcPr>
              <w:p w14:paraId="0A096AFE" w14:textId="056F474E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661601734"/>
      <w:permEnd w:id="1334183687"/>
      <w:permEnd w:id="15204724"/>
      <w:permEnd w:id="52125945"/>
      <w:tr w:rsidR="000F440A" w:rsidRPr="002E355D" w14:paraId="1165F782" w14:textId="265A5317" w:rsidTr="00C6565B">
        <w:trPr>
          <w:trHeight w:val="273"/>
        </w:trPr>
        <w:tc>
          <w:tcPr>
            <w:tcW w:w="4680" w:type="pct"/>
            <w:gridSpan w:val="5"/>
            <w:shd w:val="clear" w:color="auto" w:fill="E7E6E6" w:themeFill="background2"/>
            <w:vAlign w:val="center"/>
          </w:tcPr>
          <w:p w14:paraId="1EB1430C" w14:textId="31C55415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4: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create safe and positive learning environments.</w:t>
            </w:r>
          </w:p>
        </w:tc>
        <w:tc>
          <w:tcPr>
            <w:tcW w:w="320" w:type="pct"/>
            <w:gridSpan w:val="2"/>
            <w:shd w:val="clear" w:color="auto" w:fill="E7E6E6" w:themeFill="background2"/>
          </w:tcPr>
          <w:p w14:paraId="72325166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6C06F467" w14:textId="0F69B12A" w:rsidTr="00C6565B">
        <w:trPr>
          <w:gridAfter w:val="1"/>
          <w:wAfter w:w="7" w:type="pct"/>
          <w:trHeight w:val="273"/>
        </w:trPr>
        <w:tc>
          <w:tcPr>
            <w:tcW w:w="3845" w:type="pct"/>
          </w:tcPr>
          <w:p w14:paraId="0FD4E908" w14:textId="77777777" w:rsidR="000F440A" w:rsidRPr="002E355D" w:rsidRDefault="000F440A" w:rsidP="000F440A">
            <w:pPr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754213487" w:edGrp="everyone" w:colFirst="1" w:colLast="1"/>
            <w:permStart w:id="35209403" w:edGrp="everyone" w:colFirst="2" w:colLast="2"/>
            <w:permStart w:id="1027941132" w:edGrp="everyone" w:colFirst="3" w:colLast="3"/>
            <w:permStart w:id="863843088" w:edGrp="everyone" w:colFirst="4" w:colLast="4"/>
            <w:r w:rsidRPr="002E355D">
              <w:rPr>
                <w:rFonts w:cstheme="minorHAnsi"/>
                <w:sz w:val="22"/>
                <w:szCs w:val="22"/>
              </w:rPr>
              <w:t>Is familiar with the varied factors that impact student behaviour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95725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75FC9139" w14:textId="4EAFFB8E" w:rsidR="000F440A" w:rsidRPr="002E355D" w:rsidRDefault="00441002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7285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755C362F" w14:textId="2FD24E8E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89631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6D979A4A" w14:textId="29CF8C28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4216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gridSpan w:val="2"/>
                <w:vAlign w:val="center"/>
              </w:tcPr>
              <w:p w14:paraId="64BE5C84" w14:textId="5F08F804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492C8BC4" w14:textId="75F01FFF" w:rsidTr="00C6565B">
        <w:trPr>
          <w:gridAfter w:val="1"/>
          <w:wAfter w:w="7" w:type="pct"/>
          <w:trHeight w:val="286"/>
        </w:trPr>
        <w:tc>
          <w:tcPr>
            <w:tcW w:w="3845" w:type="pct"/>
          </w:tcPr>
          <w:p w14:paraId="61DB066E" w14:textId="77777777" w:rsidR="000F440A" w:rsidRPr="002E355D" w:rsidRDefault="000F440A" w:rsidP="000F440A">
            <w:pPr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339118819" w:edGrp="everyone" w:colFirst="1" w:colLast="1"/>
            <w:permStart w:id="487143855" w:edGrp="everyone" w:colFirst="2" w:colLast="2"/>
            <w:permStart w:id="1221659222" w:edGrp="everyone" w:colFirst="3" w:colLast="3"/>
            <w:permStart w:id="841037678" w:edGrp="everyone" w:colFirst="4" w:colLast="4"/>
            <w:permEnd w:id="1754213487"/>
            <w:permEnd w:id="35209403"/>
            <w:permEnd w:id="1027941132"/>
            <w:permEnd w:id="863843088"/>
            <w:r w:rsidRPr="002E355D">
              <w:rPr>
                <w:rFonts w:cstheme="minorHAnsi"/>
                <w:sz w:val="22"/>
                <w:szCs w:val="22"/>
              </w:rPr>
              <w:t xml:space="preserve">Has knowledge of effective classroom management techniques 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36851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2A92A345" w14:textId="3642B411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97751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568E6AD4" w14:textId="16DB4E83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02740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30A51BE9" w14:textId="6A1C55CF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34620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gridSpan w:val="2"/>
                <w:vAlign w:val="center"/>
              </w:tcPr>
              <w:p w14:paraId="180876FF" w14:textId="3A5A3426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112A36F" w14:textId="17C9C3C5" w:rsidTr="00C6565B">
        <w:trPr>
          <w:gridAfter w:val="1"/>
          <w:wAfter w:w="7" w:type="pct"/>
          <w:trHeight w:val="265"/>
        </w:trPr>
        <w:tc>
          <w:tcPr>
            <w:tcW w:w="3845" w:type="pct"/>
          </w:tcPr>
          <w:p w14:paraId="4CFABB0A" w14:textId="77777777" w:rsidR="000F440A" w:rsidRPr="002E355D" w:rsidRDefault="000F440A" w:rsidP="000F440A">
            <w:pPr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2071748570" w:edGrp="everyone" w:colFirst="1" w:colLast="1"/>
            <w:permStart w:id="1501043889" w:edGrp="everyone" w:colFirst="2" w:colLast="2"/>
            <w:permStart w:id="101779062" w:edGrp="everyone" w:colFirst="3" w:colLast="3"/>
            <w:permStart w:id="320171495" w:edGrp="everyone" w:colFirst="4" w:colLast="4"/>
            <w:permEnd w:id="1339118819"/>
            <w:permEnd w:id="487143855"/>
            <w:permEnd w:id="1221659222"/>
            <w:permEnd w:id="841037678"/>
            <w:r w:rsidRPr="002E355D">
              <w:rPr>
                <w:rFonts w:cstheme="minorHAnsi"/>
                <w:sz w:val="22"/>
                <w:szCs w:val="22"/>
              </w:rPr>
              <w:t xml:space="preserve">Has knowledge of progressive behaviour management strategies 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72627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49E64A7F" w14:textId="0E3527BD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1258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22C4B824" w14:textId="062653A5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36136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6FD8F3EC" w14:textId="5A196583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22656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gridSpan w:val="2"/>
                <w:vAlign w:val="center"/>
              </w:tcPr>
              <w:p w14:paraId="326819B6" w14:textId="5E03AE14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1815559B" w14:textId="5EAF16FC" w:rsidTr="00C6565B">
        <w:trPr>
          <w:gridAfter w:val="1"/>
          <w:wAfter w:w="7" w:type="pct"/>
          <w:trHeight w:val="265"/>
        </w:trPr>
        <w:tc>
          <w:tcPr>
            <w:tcW w:w="3845" w:type="pct"/>
          </w:tcPr>
          <w:p w14:paraId="7314DF85" w14:textId="3A1D75E1" w:rsidR="000F440A" w:rsidRPr="002E355D" w:rsidRDefault="000F440A" w:rsidP="000F440A">
            <w:pPr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permStart w:id="724393260" w:edGrp="everyone" w:colFirst="1" w:colLast="1"/>
            <w:permStart w:id="457906211" w:edGrp="everyone" w:colFirst="2" w:colLast="2"/>
            <w:permStart w:id="1704807574" w:edGrp="everyone" w:colFirst="3" w:colLast="3"/>
            <w:permStart w:id="435978218" w:edGrp="everyone" w:colFirst="4" w:colLast="4"/>
            <w:permEnd w:id="2071748570"/>
            <w:permEnd w:id="1501043889"/>
            <w:permEnd w:id="101779062"/>
            <w:permEnd w:id="320171495"/>
            <w:r w:rsidRPr="002E355D">
              <w:rPr>
                <w:rFonts w:cstheme="minorHAnsi"/>
                <w:sz w:val="22"/>
                <w:szCs w:val="22"/>
              </w:rPr>
              <w:t>Knows</w:t>
            </w:r>
            <w:r>
              <w:rPr>
                <w:rFonts w:cstheme="minorHAnsi"/>
                <w:sz w:val="22"/>
                <w:szCs w:val="22"/>
              </w:rPr>
              <w:t xml:space="preserve"> where and when to access</w:t>
            </w:r>
            <w:r w:rsidRPr="002E355D">
              <w:rPr>
                <w:rFonts w:cstheme="minorHAnsi"/>
                <w:sz w:val="22"/>
                <w:szCs w:val="22"/>
              </w:rPr>
              <w:t xml:space="preserve"> the Provincial School Code of Conduct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23177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02CFD773" w14:textId="1BF84DFF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1426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7A88FA11" w14:textId="173E412F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37813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73EE4D38" w14:textId="1275ED92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75466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gridSpan w:val="2"/>
                <w:vAlign w:val="center"/>
              </w:tcPr>
              <w:p w14:paraId="7E11A067" w14:textId="26F9D031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724393260"/>
      <w:permEnd w:id="457906211"/>
      <w:permEnd w:id="1704807574"/>
      <w:permEnd w:id="435978218"/>
      <w:tr w:rsidR="000F440A" w:rsidRPr="002E355D" w14:paraId="62FA6341" w14:textId="05438DFA" w:rsidTr="00C6565B">
        <w:trPr>
          <w:trHeight w:val="273"/>
        </w:trPr>
        <w:tc>
          <w:tcPr>
            <w:tcW w:w="4680" w:type="pct"/>
            <w:gridSpan w:val="5"/>
            <w:shd w:val="clear" w:color="auto" w:fill="E7E6E6" w:themeFill="background2"/>
            <w:vAlign w:val="center"/>
          </w:tcPr>
          <w:p w14:paraId="0581E352" w14:textId="2E4FF7E2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6: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model and promote professionalism in teaching.</w:t>
            </w:r>
          </w:p>
        </w:tc>
        <w:tc>
          <w:tcPr>
            <w:tcW w:w="320" w:type="pct"/>
            <w:gridSpan w:val="2"/>
            <w:shd w:val="clear" w:color="auto" w:fill="E7E6E6" w:themeFill="background2"/>
          </w:tcPr>
          <w:p w14:paraId="0BAA5B5B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04263433" w14:textId="217F79FE" w:rsidTr="00C6565B">
        <w:trPr>
          <w:gridAfter w:val="1"/>
          <w:wAfter w:w="7" w:type="pct"/>
          <w:trHeight w:val="273"/>
        </w:trPr>
        <w:tc>
          <w:tcPr>
            <w:tcW w:w="3845" w:type="pct"/>
          </w:tcPr>
          <w:p w14:paraId="3ABEA3BC" w14:textId="77777777" w:rsidR="000F440A" w:rsidRPr="002E355D" w:rsidRDefault="000F440A" w:rsidP="000F440A">
            <w:pPr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permStart w:id="719856756" w:edGrp="everyone" w:colFirst="1" w:colLast="1"/>
            <w:permStart w:id="320821370" w:edGrp="everyone" w:colFirst="2" w:colLast="2"/>
            <w:permStart w:id="1253917978" w:edGrp="everyone" w:colFirst="3" w:colLast="3"/>
            <w:permStart w:id="87884642" w:edGrp="everyone" w:colFirst="4" w:colLast="4"/>
            <w:r w:rsidRPr="002E355D">
              <w:rPr>
                <w:rFonts w:cstheme="minorHAnsi"/>
                <w:sz w:val="22"/>
                <w:szCs w:val="22"/>
              </w:rPr>
              <w:t>Is knowledgeable about teachers’ ethical, legal, and professional responsibilities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48616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3E9C2516" w14:textId="6017BF4C" w:rsidR="000F440A" w:rsidRPr="002E355D" w:rsidRDefault="00441002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4709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074782E7" w14:textId="2B35869A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5753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5D759D73" w14:textId="63B9806E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59011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gridSpan w:val="2"/>
                <w:vAlign w:val="center"/>
              </w:tcPr>
              <w:p w14:paraId="3277C723" w14:textId="6A3E326F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8EA0C69" w14:textId="381F5698" w:rsidTr="00C6565B">
        <w:trPr>
          <w:gridAfter w:val="1"/>
          <w:wAfter w:w="7" w:type="pct"/>
          <w:trHeight w:val="273"/>
        </w:trPr>
        <w:tc>
          <w:tcPr>
            <w:tcW w:w="3845" w:type="pct"/>
          </w:tcPr>
          <w:p w14:paraId="53DA9228" w14:textId="77777777" w:rsidR="000F440A" w:rsidRPr="002E355D" w:rsidRDefault="000F440A" w:rsidP="000F440A">
            <w:pPr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2013875631" w:edGrp="everyone" w:colFirst="1" w:colLast="1"/>
            <w:permStart w:id="1864517762" w:edGrp="everyone" w:colFirst="2" w:colLast="2"/>
            <w:permStart w:id="288439366" w:edGrp="everyone" w:colFirst="3" w:colLast="3"/>
            <w:permStart w:id="137119535" w:edGrp="everyone" w:colFirst="4" w:colLast="4"/>
            <w:permEnd w:id="719856756"/>
            <w:permEnd w:id="320821370"/>
            <w:permEnd w:id="1253917978"/>
            <w:permEnd w:id="87884642"/>
            <w:r w:rsidRPr="002E355D">
              <w:rPr>
                <w:rFonts w:cstheme="minorHAnsi"/>
                <w:sz w:val="22"/>
                <w:szCs w:val="22"/>
              </w:rPr>
              <w:t>Understands the importance of professional conduct in the personal use of social media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6721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0325FC39" w14:textId="36F4A1CB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786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6349DB90" w14:textId="12BD3DA4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047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237920BF" w14:textId="70724F74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84046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gridSpan w:val="2"/>
                <w:vAlign w:val="center"/>
              </w:tcPr>
              <w:p w14:paraId="2549C6A2" w14:textId="6B433E69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2013875631"/>
      <w:permEnd w:id="1864517762"/>
      <w:permEnd w:id="288439366"/>
      <w:permEnd w:id="137119535"/>
      <w:tr w:rsidR="000F440A" w:rsidRPr="002E355D" w14:paraId="657F722F" w14:textId="1A55FE49" w:rsidTr="00C6565B">
        <w:trPr>
          <w:trHeight w:val="319"/>
        </w:trPr>
        <w:tc>
          <w:tcPr>
            <w:tcW w:w="4680" w:type="pct"/>
            <w:gridSpan w:val="5"/>
            <w:shd w:val="clear" w:color="auto" w:fill="E7E6E6" w:themeFill="background2"/>
            <w:vAlign w:val="center"/>
          </w:tcPr>
          <w:p w14:paraId="45EB0DDB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Comments:</w:t>
            </w:r>
          </w:p>
        </w:tc>
        <w:tc>
          <w:tcPr>
            <w:tcW w:w="320" w:type="pct"/>
            <w:gridSpan w:val="2"/>
            <w:shd w:val="clear" w:color="auto" w:fill="E7E6E6" w:themeFill="background2"/>
          </w:tcPr>
          <w:p w14:paraId="7008EA4B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0EDAE639" w14:textId="21112CCB" w:rsidTr="00C6565B">
        <w:trPr>
          <w:trHeight w:val="902"/>
        </w:trPr>
        <w:tc>
          <w:tcPr>
            <w:tcW w:w="4680" w:type="pct"/>
            <w:gridSpan w:val="5"/>
          </w:tcPr>
          <w:p w14:paraId="52151BDE" w14:textId="3E1C808C" w:rsidR="00C27AD4" w:rsidRPr="00C27AD4" w:rsidRDefault="00C27AD4" w:rsidP="000F440A">
            <w:permStart w:id="1418205360" w:edGrp="everyone" w:colFirst="0" w:colLast="0"/>
            <w:permStart w:id="1924077311" w:edGrp="everyone" w:colFirst="1" w:colLast="1"/>
          </w:p>
        </w:tc>
        <w:tc>
          <w:tcPr>
            <w:tcW w:w="320" w:type="pct"/>
            <w:gridSpan w:val="2"/>
          </w:tcPr>
          <w:p w14:paraId="2AF030CE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permEnd w:id="1418205360"/>
      <w:permEnd w:id="1924077311"/>
    </w:tbl>
    <w:p w14:paraId="7EBED2A0" w14:textId="77777777" w:rsidR="008D2E4E" w:rsidRPr="002E355D" w:rsidRDefault="008D2E4E" w:rsidP="00D03B4E">
      <w:pPr>
        <w:rPr>
          <w:rFonts w:cstheme="minorHAnsi"/>
          <w:sz w:val="22"/>
          <w:szCs w:val="22"/>
        </w:rPr>
      </w:pPr>
    </w:p>
    <w:tbl>
      <w:tblPr>
        <w:tblStyle w:val="GridTable1Light1"/>
        <w:tblW w:w="5060" w:type="pct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284"/>
        <w:gridCol w:w="484"/>
        <w:gridCol w:w="594"/>
        <w:gridCol w:w="494"/>
        <w:gridCol w:w="606"/>
      </w:tblGrid>
      <w:tr w:rsidR="000F440A" w:rsidRPr="002E355D" w14:paraId="49846483" w14:textId="339E35B5" w:rsidTr="00C6565B">
        <w:trPr>
          <w:trHeight w:val="310"/>
        </w:trPr>
        <w:tc>
          <w:tcPr>
            <w:tcW w:w="3849" w:type="pct"/>
            <w:tcBorders>
              <w:bottom w:val="single" w:sz="4" w:space="0" w:color="999999" w:themeColor="text1" w:themeTint="66"/>
            </w:tcBorders>
          </w:tcPr>
          <w:p w14:paraId="79A32D9F" w14:textId="77777777" w:rsidR="000F440A" w:rsidRPr="002E355D" w:rsidRDefault="000F440A" w:rsidP="00D03B4E">
            <w:pPr>
              <w:rPr>
                <w:rFonts w:cstheme="minorHAnsi"/>
                <w:b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Cs w:val="22"/>
              </w:rPr>
              <w:t>Skills Indicators</w:t>
            </w:r>
          </w:p>
        </w:tc>
        <w:tc>
          <w:tcPr>
            <w:tcW w:w="256" w:type="pct"/>
            <w:tcBorders>
              <w:bottom w:val="single" w:sz="4" w:space="0" w:color="999999" w:themeColor="text1" w:themeTint="66"/>
            </w:tcBorders>
          </w:tcPr>
          <w:p w14:paraId="041A2361" w14:textId="77777777" w:rsidR="000F440A" w:rsidRPr="002E355D" w:rsidRDefault="000F440A" w:rsidP="007F2F5D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U</w:t>
            </w:r>
          </w:p>
        </w:tc>
        <w:tc>
          <w:tcPr>
            <w:tcW w:w="314" w:type="pct"/>
            <w:tcBorders>
              <w:bottom w:val="single" w:sz="4" w:space="0" w:color="999999" w:themeColor="text1" w:themeTint="66"/>
            </w:tcBorders>
          </w:tcPr>
          <w:p w14:paraId="79CBE207" w14:textId="77777777" w:rsidR="000F440A" w:rsidRPr="002E355D" w:rsidRDefault="000F440A" w:rsidP="007F2F5D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258" w:type="pct"/>
            <w:tcBorders>
              <w:bottom w:val="single" w:sz="4" w:space="0" w:color="999999" w:themeColor="text1" w:themeTint="66"/>
            </w:tcBorders>
          </w:tcPr>
          <w:p w14:paraId="1DAB23AD" w14:textId="77777777" w:rsidR="000F440A" w:rsidRPr="002E355D" w:rsidRDefault="000F440A" w:rsidP="007F2F5D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320" w:type="pct"/>
            <w:tcBorders>
              <w:bottom w:val="single" w:sz="4" w:space="0" w:color="999999" w:themeColor="text1" w:themeTint="66"/>
            </w:tcBorders>
          </w:tcPr>
          <w:p w14:paraId="577F26F6" w14:textId="6F275287" w:rsidR="000F440A" w:rsidRPr="002E355D" w:rsidRDefault="000F440A" w:rsidP="007F2F5D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N/O</w:t>
            </w:r>
          </w:p>
        </w:tc>
      </w:tr>
      <w:tr w:rsidR="000F440A" w:rsidRPr="002E355D" w14:paraId="598B30CC" w14:textId="44068CC6" w:rsidTr="00C6565B">
        <w:trPr>
          <w:trHeight w:val="273"/>
        </w:trPr>
        <w:tc>
          <w:tcPr>
            <w:tcW w:w="4680" w:type="pct"/>
            <w:gridSpan w:val="4"/>
            <w:shd w:val="clear" w:color="auto" w:fill="E7E6E6" w:themeFill="background2"/>
            <w:vAlign w:val="center"/>
          </w:tcPr>
          <w:p w14:paraId="7710C60F" w14:textId="19B0D6A4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1: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know, respond to, and engage all students.</w:t>
            </w:r>
          </w:p>
        </w:tc>
        <w:tc>
          <w:tcPr>
            <w:tcW w:w="320" w:type="pct"/>
            <w:shd w:val="clear" w:color="auto" w:fill="E7E6E6" w:themeFill="background2"/>
          </w:tcPr>
          <w:p w14:paraId="4A5366DD" w14:textId="77777777" w:rsidR="000F440A" w:rsidRPr="002E355D" w:rsidRDefault="000F440A" w:rsidP="00D03B4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4EA5AE0D" w14:textId="7C9E0B71" w:rsidTr="00C6565B">
        <w:trPr>
          <w:trHeight w:val="276"/>
        </w:trPr>
        <w:tc>
          <w:tcPr>
            <w:tcW w:w="3849" w:type="pct"/>
          </w:tcPr>
          <w:p w14:paraId="4BDBEBFC" w14:textId="77777777" w:rsidR="000F440A" w:rsidRPr="002E355D" w:rsidRDefault="000F440A" w:rsidP="000F440A">
            <w:pPr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116413701" w:edGrp="everyone" w:colFirst="1" w:colLast="1"/>
            <w:permStart w:id="1794906906" w:edGrp="everyone" w:colFirst="2" w:colLast="2"/>
            <w:permStart w:id="2145652242" w:edGrp="everyone" w:colFirst="3" w:colLast="3"/>
            <w:permStart w:id="167389263" w:edGrp="everyone" w:colFirst="4" w:colLast="4"/>
            <w:r w:rsidRPr="002E355D">
              <w:rPr>
                <w:rFonts w:cstheme="minorHAnsi"/>
                <w:sz w:val="22"/>
                <w:szCs w:val="22"/>
              </w:rPr>
              <w:t>Creates learning experiences that engage all students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37064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4EF8EF46" w14:textId="4D585E68" w:rsidR="000F440A" w:rsidRPr="002E355D" w:rsidRDefault="00C27AD4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94928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3F002A45" w14:textId="3B35D9DC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5279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04626ABE" w14:textId="474F8B66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234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5629E21D" w14:textId="682BE416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417EF011" w14:textId="1FD45A50" w:rsidTr="00C6565B">
        <w:trPr>
          <w:trHeight w:val="286"/>
        </w:trPr>
        <w:tc>
          <w:tcPr>
            <w:tcW w:w="3849" w:type="pct"/>
          </w:tcPr>
          <w:p w14:paraId="4512F6F3" w14:textId="595954B1" w:rsidR="000F440A" w:rsidRPr="002E355D" w:rsidRDefault="000F440A" w:rsidP="000F440A">
            <w:pPr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2123259773" w:edGrp="everyone" w:colFirst="1" w:colLast="1"/>
            <w:permStart w:id="325867449" w:edGrp="everyone" w:colFirst="2" w:colLast="2"/>
            <w:permStart w:id="820991553" w:edGrp="everyone" w:colFirst="3" w:colLast="3"/>
            <w:permStart w:id="2050755403" w:edGrp="everyone" w:colFirst="4" w:colLast="4"/>
            <w:permEnd w:id="1116413701"/>
            <w:permEnd w:id="1794906906"/>
            <w:permEnd w:id="2145652242"/>
            <w:permEnd w:id="167389263"/>
            <w:r w:rsidRPr="002E355D">
              <w:rPr>
                <w:rFonts w:cstheme="minorHAnsi"/>
                <w:sz w:val="22"/>
                <w:szCs w:val="22"/>
              </w:rPr>
              <w:t>C</w:t>
            </w:r>
            <w:r w:rsidR="00441002">
              <w:rPr>
                <w:rFonts w:cstheme="minorHAnsi"/>
                <w:sz w:val="22"/>
                <w:szCs w:val="22"/>
              </w:rPr>
              <w:t>reates attainable learning goals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82601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03989409" w14:textId="42C9ED1B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6077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0F73C2E3" w14:textId="764BF42A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56563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670838FB" w14:textId="36E98CE5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09000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3099787E" w14:textId="7886BD48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140A272C" w14:textId="0AB053EA" w:rsidTr="00C6565B">
        <w:trPr>
          <w:trHeight w:val="265"/>
        </w:trPr>
        <w:tc>
          <w:tcPr>
            <w:tcW w:w="3849" w:type="pct"/>
          </w:tcPr>
          <w:p w14:paraId="3DCC91D2" w14:textId="77777777" w:rsidR="000F440A" w:rsidRPr="002E355D" w:rsidRDefault="000F440A" w:rsidP="000F440A">
            <w:pPr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888768328" w:edGrp="everyone" w:colFirst="1" w:colLast="1"/>
            <w:permStart w:id="2062623338" w:edGrp="everyone" w:colFirst="2" w:colLast="2"/>
            <w:permStart w:id="1496200857" w:edGrp="everyone" w:colFirst="3" w:colLast="3"/>
            <w:permStart w:id="2027254921" w:edGrp="everyone" w:colFirst="4" w:colLast="4"/>
            <w:permEnd w:id="2123259773"/>
            <w:permEnd w:id="325867449"/>
            <w:permEnd w:id="820991553"/>
            <w:permEnd w:id="2050755403"/>
            <w:r w:rsidRPr="002E355D">
              <w:rPr>
                <w:rFonts w:cstheme="minorHAnsi"/>
                <w:sz w:val="22"/>
                <w:szCs w:val="22"/>
              </w:rPr>
              <w:t>Seeks and responds to information about student diversity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48864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6C02F05D" w14:textId="461FA987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51650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47CC2023" w14:textId="006B9117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24854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7CF9BE65" w14:textId="6B1B1EA7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11571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298FFF31" w14:textId="6B6039F9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5041FA29" w14:textId="143DC3B6" w:rsidTr="00C6565B">
        <w:trPr>
          <w:trHeight w:val="273"/>
        </w:trPr>
        <w:tc>
          <w:tcPr>
            <w:tcW w:w="3849" w:type="pct"/>
          </w:tcPr>
          <w:p w14:paraId="648D8DD6" w14:textId="77777777" w:rsidR="000F440A" w:rsidRPr="002E355D" w:rsidRDefault="000F440A" w:rsidP="000F440A">
            <w:pPr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292649448" w:edGrp="everyone" w:colFirst="1" w:colLast="1"/>
            <w:permStart w:id="183701484" w:edGrp="everyone" w:colFirst="2" w:colLast="2"/>
            <w:permStart w:id="826686618" w:edGrp="everyone" w:colFirst="3" w:colLast="3"/>
            <w:permStart w:id="1064239929" w:edGrp="everyone" w:colFirst="4" w:colLast="4"/>
            <w:permEnd w:id="1888768328"/>
            <w:permEnd w:id="2062623338"/>
            <w:permEnd w:id="1496200857"/>
            <w:permEnd w:id="2027254921"/>
            <w:r w:rsidRPr="002E355D">
              <w:rPr>
                <w:rFonts w:cstheme="minorHAnsi"/>
                <w:sz w:val="22"/>
                <w:szCs w:val="22"/>
              </w:rPr>
              <w:t>Seeks and responds to information about individual student learning strengths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42191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25873631" w14:textId="74FDD126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2522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4F36BB69" w14:textId="50CC39AB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52910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01C07B2C" w14:textId="0160FDA6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9320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2089C67B" w14:textId="663A9C67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237EB5E0" w14:textId="60901A59" w:rsidTr="00C6565B">
        <w:trPr>
          <w:trHeight w:val="273"/>
        </w:trPr>
        <w:tc>
          <w:tcPr>
            <w:tcW w:w="3849" w:type="pct"/>
          </w:tcPr>
          <w:p w14:paraId="0E26D310" w14:textId="77777777" w:rsidR="000F440A" w:rsidRPr="002E355D" w:rsidRDefault="000F440A" w:rsidP="000F440A">
            <w:pPr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703691504" w:edGrp="everyone" w:colFirst="1" w:colLast="1"/>
            <w:permStart w:id="275082804" w:edGrp="everyone" w:colFirst="2" w:colLast="2"/>
            <w:permStart w:id="1723675340" w:edGrp="everyone" w:colFirst="3" w:colLast="3"/>
            <w:permStart w:id="1247028911" w:edGrp="everyone" w:colFirst="4" w:colLast="4"/>
            <w:permEnd w:id="1292649448"/>
            <w:permEnd w:id="183701484"/>
            <w:permEnd w:id="826686618"/>
            <w:permEnd w:id="1064239929"/>
            <w:r w:rsidRPr="002E355D">
              <w:rPr>
                <w:rFonts w:cstheme="minorHAnsi"/>
                <w:sz w:val="22"/>
                <w:szCs w:val="22"/>
              </w:rPr>
              <w:t>Seeks and responds to information about individual student learning challenges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37075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027BC0F7" w14:textId="31CE9D80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3654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60A68764" w14:textId="2E5C29D9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16777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6FA4E1FE" w14:textId="711B4CE6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510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134FB4FB" w14:textId="2D3A4DC4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F4BCCD9" w14:textId="73DEC331" w:rsidTr="00C6565B">
        <w:trPr>
          <w:trHeight w:val="276"/>
        </w:trPr>
        <w:tc>
          <w:tcPr>
            <w:tcW w:w="3849" w:type="pct"/>
          </w:tcPr>
          <w:p w14:paraId="536C04EA" w14:textId="77777777" w:rsidR="000F440A" w:rsidRPr="002E355D" w:rsidRDefault="000F440A" w:rsidP="000F440A">
            <w:pPr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permStart w:id="467496747" w:edGrp="everyone" w:colFirst="1" w:colLast="1"/>
            <w:permStart w:id="1049371628" w:edGrp="everyone" w:colFirst="2" w:colLast="2"/>
            <w:permStart w:id="1800028443" w:edGrp="everyone" w:colFirst="3" w:colLast="3"/>
            <w:permStart w:id="568545449" w:edGrp="everyone" w:colFirst="4" w:colLast="4"/>
            <w:permEnd w:id="1703691504"/>
            <w:permEnd w:id="275082804"/>
            <w:permEnd w:id="1723675340"/>
            <w:permEnd w:id="1247028911"/>
            <w:r w:rsidRPr="002E355D">
              <w:rPr>
                <w:rFonts w:cstheme="minorHAnsi"/>
                <w:sz w:val="22"/>
                <w:szCs w:val="22"/>
              </w:rPr>
              <w:t>Adapts curriculum, assessment, and learning resources to include all students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84043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72056464" w14:textId="4A1EB46C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85603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53E932EF" w14:textId="29A2EB57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34077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3453D62A" w14:textId="14BDCF41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5217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43F32FFA" w14:textId="6FF05A28" w:rsidR="000F440A" w:rsidRPr="002E355D" w:rsidRDefault="00687D06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467496747"/>
      <w:permEnd w:id="1049371628"/>
      <w:permEnd w:id="1800028443"/>
      <w:permEnd w:id="568545449"/>
      <w:tr w:rsidR="000F440A" w:rsidRPr="002E355D" w14:paraId="5C0976F9" w14:textId="6384695A" w:rsidTr="00C6565B">
        <w:trPr>
          <w:trHeight w:val="286"/>
        </w:trPr>
        <w:tc>
          <w:tcPr>
            <w:tcW w:w="4680" w:type="pct"/>
            <w:gridSpan w:val="4"/>
            <w:shd w:val="clear" w:color="auto" w:fill="E7E6E6" w:themeFill="background2"/>
            <w:vAlign w:val="center"/>
          </w:tcPr>
          <w:p w14:paraId="69FE4E29" w14:textId="5B558B3D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2: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know the subject they teach and how to teach them.</w:t>
            </w:r>
          </w:p>
        </w:tc>
        <w:tc>
          <w:tcPr>
            <w:tcW w:w="320" w:type="pct"/>
            <w:shd w:val="clear" w:color="auto" w:fill="E7E6E6" w:themeFill="background2"/>
          </w:tcPr>
          <w:p w14:paraId="69CA923C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5B1BBB3A" w14:textId="1B590142" w:rsidTr="00C6565B">
        <w:trPr>
          <w:trHeight w:val="304"/>
        </w:trPr>
        <w:tc>
          <w:tcPr>
            <w:tcW w:w="3849" w:type="pct"/>
          </w:tcPr>
          <w:p w14:paraId="722626DD" w14:textId="77777777" w:rsidR="000F440A" w:rsidRPr="002E355D" w:rsidRDefault="000F440A" w:rsidP="000F440A">
            <w:pPr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630274445" w:edGrp="everyone" w:colFirst="1" w:colLast="1"/>
            <w:permStart w:id="1057691580" w:edGrp="everyone" w:colFirst="2" w:colLast="2"/>
            <w:permStart w:id="1110720370" w:edGrp="everyone" w:colFirst="3" w:colLast="3"/>
            <w:permStart w:id="143001203" w:edGrp="everyone" w:colFirst="4" w:colLast="4"/>
            <w:r w:rsidRPr="002E355D">
              <w:rPr>
                <w:rFonts w:cstheme="minorHAnsi"/>
                <w:sz w:val="22"/>
                <w:szCs w:val="22"/>
              </w:rPr>
              <w:t>Uses a range of strategies, learning experiences, and resources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84320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3CADE884" w14:textId="4AD36C2F" w:rsidR="000F440A" w:rsidRPr="002E355D" w:rsidRDefault="0044100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63938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76BDF015" w14:textId="60C54A66" w:rsidR="000F440A" w:rsidRPr="002E355D" w:rsidRDefault="00687D06" w:rsidP="00C6565B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1629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6FB0578D" w14:textId="5CD1460E" w:rsidR="000F440A" w:rsidRPr="002E355D" w:rsidRDefault="00687D06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07720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40920550" w14:textId="5314CE7A" w:rsidR="000F440A" w:rsidRPr="002E355D" w:rsidRDefault="00687D06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53BC1AC8" w14:textId="3CE29AB7" w:rsidTr="00C6565B">
        <w:trPr>
          <w:trHeight w:val="265"/>
        </w:trPr>
        <w:tc>
          <w:tcPr>
            <w:tcW w:w="3849" w:type="pct"/>
          </w:tcPr>
          <w:p w14:paraId="51EA756A" w14:textId="77777777" w:rsidR="000F440A" w:rsidRPr="002E355D" w:rsidRDefault="000F440A" w:rsidP="000F440A">
            <w:pPr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2127639608" w:edGrp="everyone" w:colFirst="1" w:colLast="1"/>
            <w:permStart w:id="1443589342" w:edGrp="everyone" w:colFirst="2" w:colLast="2"/>
            <w:permStart w:id="495268690" w:edGrp="everyone" w:colFirst="3" w:colLast="3"/>
            <w:permStart w:id="1235172577" w:edGrp="everyone" w:colFirst="4" w:colLast="4"/>
            <w:permEnd w:id="630274445"/>
            <w:permEnd w:id="1057691580"/>
            <w:permEnd w:id="1110720370"/>
            <w:permEnd w:id="143001203"/>
            <w:r w:rsidRPr="002E355D">
              <w:rPr>
                <w:rFonts w:cstheme="minorHAnsi"/>
                <w:sz w:val="22"/>
                <w:szCs w:val="22"/>
              </w:rPr>
              <w:t>Uses a range of technologies and representations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65725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2AA73914" w14:textId="58A5D5AA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3482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6C457860" w14:textId="62E64077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4721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4027D8FC" w14:textId="5E241C67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2104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5C56315A" w14:textId="593692B5" w:rsidR="000F440A" w:rsidRPr="002E355D" w:rsidRDefault="00687D06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983B0CF" w14:textId="71B01F7C" w:rsidTr="00C6565B">
        <w:trPr>
          <w:trHeight w:val="273"/>
        </w:trPr>
        <w:tc>
          <w:tcPr>
            <w:tcW w:w="3849" w:type="pct"/>
          </w:tcPr>
          <w:p w14:paraId="725C3F53" w14:textId="31A32155" w:rsidR="000F440A" w:rsidRPr="002E355D" w:rsidRDefault="000F440A" w:rsidP="000F440A">
            <w:pPr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335312987" w:edGrp="everyone" w:colFirst="1" w:colLast="1"/>
            <w:permStart w:id="1426721297" w:edGrp="everyone" w:colFirst="2" w:colLast="2"/>
            <w:permStart w:id="1192307479" w:edGrp="everyone" w:colFirst="3" w:colLast="3"/>
            <w:permStart w:id="1276455720" w:edGrp="everyone" w:colFirst="4" w:colLast="4"/>
            <w:permEnd w:id="2127639608"/>
            <w:permEnd w:id="1443589342"/>
            <w:permEnd w:id="495268690"/>
            <w:permEnd w:id="1235172577"/>
            <w:r>
              <w:rPr>
                <w:rFonts w:cstheme="minorHAnsi"/>
                <w:sz w:val="22"/>
                <w:szCs w:val="22"/>
              </w:rPr>
              <w:t xml:space="preserve">Teaches </w:t>
            </w:r>
            <w:r w:rsidRPr="002E355D">
              <w:rPr>
                <w:rFonts w:cstheme="minorHAnsi"/>
                <w:sz w:val="22"/>
                <w:szCs w:val="22"/>
              </w:rPr>
              <w:t>problem-solving</w:t>
            </w:r>
            <w:r>
              <w:rPr>
                <w:rFonts w:cstheme="minorHAnsi"/>
                <w:sz w:val="22"/>
                <w:szCs w:val="22"/>
              </w:rPr>
              <w:t xml:space="preserve"> and encourages</w:t>
            </w:r>
            <w:r w:rsidRPr="002E355D">
              <w:rPr>
                <w:rFonts w:cstheme="minorHAnsi"/>
                <w:sz w:val="22"/>
                <w:szCs w:val="22"/>
              </w:rPr>
              <w:t xml:space="preserve"> creativity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75540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57F636BB" w14:textId="28B27E15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5371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1B9E8D36" w14:textId="344CCD4B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43459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2C9C0BF6" w14:textId="5529B009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58599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0CB4D76E" w14:textId="4E3108AE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CFC1EF5" w14:textId="10B94259" w:rsidTr="00C6565B">
        <w:trPr>
          <w:trHeight w:val="273"/>
        </w:trPr>
        <w:tc>
          <w:tcPr>
            <w:tcW w:w="3849" w:type="pct"/>
          </w:tcPr>
          <w:p w14:paraId="4C22EA3D" w14:textId="77777777" w:rsidR="000F440A" w:rsidRPr="002E355D" w:rsidRDefault="000F440A" w:rsidP="000F440A">
            <w:pPr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permStart w:id="1865417590" w:edGrp="everyone" w:colFirst="1" w:colLast="1"/>
            <w:permStart w:id="1910787049" w:edGrp="everyone" w:colFirst="2" w:colLast="2"/>
            <w:permStart w:id="1464993066" w:edGrp="everyone" w:colFirst="3" w:colLast="3"/>
            <w:permStart w:id="170471957" w:edGrp="everyone" w:colFirst="4" w:colLast="4"/>
            <w:permEnd w:id="1335312987"/>
            <w:permEnd w:id="1426721297"/>
            <w:permEnd w:id="1192307479"/>
            <w:permEnd w:id="1276455720"/>
            <w:r w:rsidRPr="002E355D">
              <w:rPr>
                <w:rFonts w:cstheme="minorHAnsi"/>
                <w:sz w:val="22"/>
                <w:szCs w:val="22"/>
              </w:rPr>
              <w:t>Ensures that learning experiences reflect accurate and current content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88267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7280F582" w14:textId="326280C2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0636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585763C7" w14:textId="624FC369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65487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2B9BA455" w14:textId="571BCF73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4851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2E330A54" w14:textId="41C3CFDD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6C879909" w14:textId="7720029E" w:rsidTr="00C6565B">
        <w:trPr>
          <w:trHeight w:val="286"/>
        </w:trPr>
        <w:tc>
          <w:tcPr>
            <w:tcW w:w="3849" w:type="pct"/>
          </w:tcPr>
          <w:p w14:paraId="3F3C5AD2" w14:textId="77777777" w:rsidR="000F440A" w:rsidRPr="002E355D" w:rsidRDefault="000F440A" w:rsidP="000F440A">
            <w:pPr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872849766" w:edGrp="everyone" w:colFirst="1" w:colLast="1"/>
            <w:permStart w:id="530987839" w:edGrp="everyone" w:colFirst="2" w:colLast="2"/>
            <w:permStart w:id="648108292" w:edGrp="everyone" w:colFirst="3" w:colLast="3"/>
            <w:permStart w:id="1693268440" w:edGrp="everyone" w:colFirst="4" w:colLast="4"/>
            <w:permEnd w:id="1865417590"/>
            <w:permEnd w:id="1910787049"/>
            <w:permEnd w:id="1464993066"/>
            <w:permEnd w:id="170471957"/>
            <w:r w:rsidRPr="002E355D">
              <w:rPr>
                <w:rFonts w:cstheme="minorHAnsi"/>
                <w:sz w:val="22"/>
                <w:szCs w:val="22"/>
              </w:rPr>
              <w:t xml:space="preserve">Encourages students to reflect on their prior knowledge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51296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0974FE83" w14:textId="72E339C1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10098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6854A15C" w14:textId="37FA25E2" w:rsidR="000F440A" w:rsidRPr="002E355D" w:rsidRDefault="00C27AD4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09694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11BF21FD" w14:textId="15909EF4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2702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221159E4" w14:textId="2AA7251E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675FE257" w14:textId="0EB2484A" w:rsidTr="00C6565B">
        <w:trPr>
          <w:trHeight w:val="286"/>
        </w:trPr>
        <w:tc>
          <w:tcPr>
            <w:tcW w:w="3849" w:type="pct"/>
          </w:tcPr>
          <w:p w14:paraId="2906DBF7" w14:textId="77777777" w:rsidR="000F440A" w:rsidRPr="002E355D" w:rsidRDefault="000F440A" w:rsidP="000F440A">
            <w:pPr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permStart w:id="1178350393" w:edGrp="everyone" w:colFirst="1" w:colLast="1"/>
            <w:permStart w:id="1055924537" w:edGrp="everyone" w:colFirst="2" w:colLast="2"/>
            <w:permStart w:id="1894664726" w:edGrp="everyone" w:colFirst="3" w:colLast="3"/>
            <w:permStart w:id="1841044614" w:edGrp="everyone" w:colFirst="4" w:colLast="4"/>
            <w:permEnd w:id="1872849766"/>
            <w:permEnd w:id="530987839"/>
            <w:permEnd w:id="648108292"/>
            <w:permEnd w:id="1693268440"/>
            <w:r w:rsidRPr="002E355D">
              <w:rPr>
                <w:rFonts w:cstheme="minorHAnsi"/>
                <w:sz w:val="22"/>
                <w:szCs w:val="22"/>
              </w:rPr>
              <w:t>Encourages students to pose questions and analyze ideas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64921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07316993" w14:textId="655E1F83" w:rsidR="000F440A" w:rsidRPr="002E355D" w:rsidRDefault="00441002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13807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0DABF3E3" w14:textId="01B35519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44696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18B809E2" w14:textId="13A0EFA3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26726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688BE4CB" w14:textId="5B93AFB9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F31701E" w14:textId="59D53C80" w:rsidTr="00C6565B">
        <w:trPr>
          <w:trHeight w:val="286"/>
        </w:trPr>
        <w:tc>
          <w:tcPr>
            <w:tcW w:w="3849" w:type="pct"/>
          </w:tcPr>
          <w:p w14:paraId="2EA2B18E" w14:textId="77777777" w:rsidR="000F440A" w:rsidRPr="002E355D" w:rsidRDefault="000F440A" w:rsidP="000F440A">
            <w:pPr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permStart w:id="776625229" w:edGrp="everyone" w:colFirst="1" w:colLast="1"/>
            <w:permStart w:id="868505199" w:edGrp="everyone" w:colFirst="2" w:colLast="2"/>
            <w:permStart w:id="515126819" w:edGrp="everyone" w:colFirst="3" w:colLast="3"/>
            <w:permStart w:id="101656808" w:edGrp="everyone" w:colFirst="4" w:colLast="4"/>
            <w:permEnd w:id="1178350393"/>
            <w:permEnd w:id="1055924537"/>
            <w:permEnd w:id="1894664726"/>
            <w:permEnd w:id="1841044614"/>
            <w:r w:rsidRPr="002E355D">
              <w:rPr>
                <w:rFonts w:cstheme="minorHAnsi"/>
                <w:sz w:val="22"/>
                <w:szCs w:val="22"/>
              </w:rPr>
              <w:t>Adjusts instruction to meet students’ changing learning needs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23297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32825866" w14:textId="2C0204DC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49449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4D86034A" w14:textId="49007A25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7227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29391D9A" w14:textId="159749BD" w:rsidR="000F440A" w:rsidRPr="002E355D" w:rsidRDefault="00C00D68" w:rsidP="000F440A">
                <w:pPr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11100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647EE4E5" w14:textId="6F9D4351" w:rsidR="000F440A" w:rsidRPr="002E355D" w:rsidRDefault="00C00D68" w:rsidP="00C6565B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776625229"/>
      <w:permEnd w:id="868505199"/>
      <w:permEnd w:id="515126819"/>
      <w:permEnd w:id="101656808"/>
      <w:tr w:rsidR="000F440A" w:rsidRPr="002E355D" w14:paraId="7ED9656B" w14:textId="732022B2" w:rsidTr="00C6565B">
        <w:trPr>
          <w:trHeight w:val="265"/>
        </w:trPr>
        <w:tc>
          <w:tcPr>
            <w:tcW w:w="4680" w:type="pct"/>
            <w:gridSpan w:val="4"/>
            <w:shd w:val="clear" w:color="auto" w:fill="E7E6E6" w:themeFill="background2"/>
            <w:vAlign w:val="center"/>
          </w:tcPr>
          <w:p w14:paraId="76A6FA33" w14:textId="48D7B70D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3: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use “Assessment for and of Learning” to guide teaching and learning.</w:t>
            </w:r>
          </w:p>
        </w:tc>
        <w:tc>
          <w:tcPr>
            <w:tcW w:w="320" w:type="pct"/>
            <w:shd w:val="clear" w:color="auto" w:fill="E7E6E6" w:themeFill="background2"/>
          </w:tcPr>
          <w:p w14:paraId="32DFEA05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4B468ED5" w14:textId="53219642" w:rsidTr="00C6565B">
        <w:trPr>
          <w:trHeight w:val="265"/>
        </w:trPr>
        <w:tc>
          <w:tcPr>
            <w:tcW w:w="3849" w:type="pct"/>
          </w:tcPr>
          <w:p w14:paraId="7514B37A" w14:textId="5358CD1E" w:rsidR="000F440A" w:rsidRPr="002E355D" w:rsidRDefault="000F440A" w:rsidP="000F440A">
            <w:pPr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864395455" w:edGrp="everyone" w:colFirst="1" w:colLast="1"/>
            <w:permStart w:id="491025723" w:edGrp="everyone" w:colFirst="2" w:colLast="2"/>
            <w:permStart w:id="2086756014" w:edGrp="everyone" w:colFirst="3" w:colLast="3"/>
            <w:permStart w:id="1783847093" w:edGrp="everyone" w:colFirst="4" w:colLast="4"/>
            <w:r>
              <w:rPr>
                <w:rFonts w:cstheme="minorHAnsi"/>
                <w:sz w:val="22"/>
                <w:szCs w:val="22"/>
              </w:rPr>
              <w:t>Begins to embed</w:t>
            </w:r>
            <w:r w:rsidRPr="002E355D">
              <w:rPr>
                <w:rFonts w:cstheme="minorHAnsi"/>
                <w:sz w:val="22"/>
                <w:szCs w:val="22"/>
              </w:rPr>
              <w:t xml:space="preserve"> student assessment and evaluation in all levels of instruction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44712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36364808" w14:textId="72FD299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46804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5B76265C" w14:textId="01045B1B" w:rsidR="000F440A" w:rsidRPr="002E355D" w:rsidRDefault="00C27AD4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37073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5EAA6DE3" w14:textId="4E0128D3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43610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4A8E5704" w14:textId="0518B091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6DEE2ABA" w14:textId="51AD03A7" w:rsidTr="00C6565B">
        <w:trPr>
          <w:trHeight w:val="273"/>
        </w:trPr>
        <w:tc>
          <w:tcPr>
            <w:tcW w:w="3849" w:type="pct"/>
          </w:tcPr>
          <w:p w14:paraId="6CE25466" w14:textId="77777777" w:rsidR="000F440A" w:rsidRPr="002E355D" w:rsidRDefault="000F440A" w:rsidP="000F440A">
            <w:pPr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437821413" w:edGrp="everyone" w:colFirst="1" w:colLast="1"/>
            <w:permStart w:id="1383234176" w:edGrp="everyone" w:colFirst="2" w:colLast="2"/>
            <w:permStart w:id="645341189" w:edGrp="everyone" w:colFirst="3" w:colLast="3"/>
            <w:permStart w:id="1002524381" w:edGrp="everyone" w:colFirst="4" w:colLast="4"/>
            <w:permEnd w:id="1864395455"/>
            <w:permEnd w:id="491025723"/>
            <w:permEnd w:id="2086756014"/>
            <w:permEnd w:id="1783847093"/>
            <w:r w:rsidRPr="002E355D">
              <w:rPr>
                <w:rFonts w:cstheme="minorHAnsi"/>
                <w:sz w:val="22"/>
                <w:szCs w:val="22"/>
              </w:rPr>
              <w:t>Aligns student assessment with learning outcomes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93986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41CCB0C9" w14:textId="287EE22C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9225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64A6DFDE" w14:textId="18381784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0035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70E7211C" w14:textId="325D27C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90719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7571F747" w14:textId="36C7F3A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22115B42" w14:textId="3028684A" w:rsidTr="00C6565B">
        <w:trPr>
          <w:trHeight w:val="273"/>
        </w:trPr>
        <w:tc>
          <w:tcPr>
            <w:tcW w:w="3849" w:type="pct"/>
          </w:tcPr>
          <w:p w14:paraId="64EA0FA3" w14:textId="77777777" w:rsidR="000F440A" w:rsidRPr="002E355D" w:rsidRDefault="000F440A" w:rsidP="000F440A">
            <w:pPr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430283199" w:edGrp="everyone" w:colFirst="1" w:colLast="1"/>
            <w:permStart w:id="1768369864" w:edGrp="everyone" w:colFirst="2" w:colLast="2"/>
            <w:permStart w:id="346186164" w:edGrp="everyone" w:colFirst="3" w:colLast="3"/>
            <w:permStart w:id="1974614686" w:edGrp="everyone" w:colFirst="4" w:colLast="4"/>
            <w:permEnd w:id="1437821413"/>
            <w:permEnd w:id="1383234176"/>
            <w:permEnd w:id="645341189"/>
            <w:permEnd w:id="1002524381"/>
            <w:r w:rsidRPr="002E355D">
              <w:rPr>
                <w:rFonts w:cstheme="minorHAnsi"/>
                <w:sz w:val="22"/>
                <w:szCs w:val="22"/>
              </w:rPr>
              <w:t>Uses a combination of formative and summative assessment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29849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0266D9FA" w14:textId="2813D769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61371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3EC505AA" w14:textId="684581A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17102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27772D4B" w14:textId="338CA42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0365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19359E5A" w14:textId="628CD92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60E2D80F" w14:textId="39089067" w:rsidTr="00C6565B">
        <w:trPr>
          <w:trHeight w:val="265"/>
        </w:trPr>
        <w:tc>
          <w:tcPr>
            <w:tcW w:w="3849" w:type="pct"/>
          </w:tcPr>
          <w:p w14:paraId="45810F53" w14:textId="38C480FE" w:rsidR="000F440A" w:rsidRPr="002E355D" w:rsidRDefault="000F440A" w:rsidP="000F440A">
            <w:pPr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242442977" w:edGrp="everyone" w:colFirst="1" w:colLast="1"/>
            <w:permStart w:id="1764492020" w:edGrp="everyone" w:colFirst="2" w:colLast="2"/>
            <w:permStart w:id="2029747014" w:edGrp="everyone" w:colFirst="3" w:colLast="3"/>
            <w:permStart w:id="932448924" w:edGrp="everyone" w:colFirst="4" w:colLast="4"/>
            <w:permEnd w:id="1430283199"/>
            <w:permEnd w:id="1768369864"/>
            <w:permEnd w:id="346186164"/>
            <w:permEnd w:id="1974614686"/>
            <w:r w:rsidRPr="002E355D">
              <w:rPr>
                <w:rFonts w:cstheme="minorHAnsi"/>
                <w:sz w:val="22"/>
                <w:szCs w:val="22"/>
              </w:rPr>
              <w:t>Provides feedback to students that is prompt and specific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84968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0335CA7C" w14:textId="1B122C2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3311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41A596AB" w14:textId="072299F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60430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0891EAA1" w14:textId="1F0C6046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57520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1898919E" w14:textId="1C30EC50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22D529F2" w14:textId="301717D7" w:rsidTr="00C6565B">
        <w:trPr>
          <w:trHeight w:val="273"/>
        </w:trPr>
        <w:tc>
          <w:tcPr>
            <w:tcW w:w="3849" w:type="pct"/>
          </w:tcPr>
          <w:p w14:paraId="7987B2C7" w14:textId="4188173A" w:rsidR="000F440A" w:rsidRPr="002E355D" w:rsidRDefault="000F440A" w:rsidP="000F440A">
            <w:pPr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65934096" w:edGrp="everyone" w:colFirst="1" w:colLast="1"/>
            <w:permStart w:id="830107206" w:edGrp="everyone" w:colFirst="2" w:colLast="2"/>
            <w:permStart w:id="1424834856" w:edGrp="everyone" w:colFirst="3" w:colLast="3"/>
            <w:permStart w:id="1404330566" w:edGrp="everyone" w:colFirst="4" w:colLast="4"/>
            <w:permEnd w:id="242442977"/>
            <w:permEnd w:id="1764492020"/>
            <w:permEnd w:id="2029747014"/>
            <w:permEnd w:id="932448924"/>
            <w:r>
              <w:rPr>
                <w:rFonts w:cstheme="minorHAnsi"/>
                <w:sz w:val="22"/>
                <w:szCs w:val="22"/>
              </w:rPr>
              <w:t>Assists in m</w:t>
            </w:r>
            <w:r w:rsidRPr="002E355D">
              <w:rPr>
                <w:rFonts w:cstheme="minorHAnsi"/>
                <w:sz w:val="22"/>
                <w:szCs w:val="22"/>
              </w:rPr>
              <w:t>aintain</w:t>
            </w:r>
            <w:r>
              <w:rPr>
                <w:rFonts w:cstheme="minorHAnsi"/>
                <w:sz w:val="22"/>
                <w:szCs w:val="22"/>
              </w:rPr>
              <w:t>ing</w:t>
            </w:r>
            <w:r w:rsidRPr="002E355D">
              <w:rPr>
                <w:rFonts w:cstheme="minorHAnsi"/>
                <w:sz w:val="22"/>
                <w:szCs w:val="22"/>
              </w:rPr>
              <w:t xml:space="preserve"> records that document progress in student learning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61976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65E27BBE" w14:textId="35757601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40457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3CB2272D" w14:textId="0D8197AD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03371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1995CC8E" w14:textId="47235F3C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2916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00FA6ADA" w14:textId="290841D3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65934096"/>
      <w:permEnd w:id="830107206"/>
      <w:permEnd w:id="1424834856"/>
      <w:permEnd w:id="1404330566"/>
      <w:tr w:rsidR="000F440A" w:rsidRPr="002E355D" w14:paraId="136AB4E3" w14:textId="21E1D536" w:rsidTr="00C6565B">
        <w:trPr>
          <w:trHeight w:val="273"/>
        </w:trPr>
        <w:tc>
          <w:tcPr>
            <w:tcW w:w="4680" w:type="pct"/>
            <w:gridSpan w:val="4"/>
            <w:shd w:val="clear" w:color="auto" w:fill="E7E6E6" w:themeFill="background2"/>
            <w:vAlign w:val="center"/>
          </w:tcPr>
          <w:p w14:paraId="66B6F1E4" w14:textId="0AE827C3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4: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create safe and positive learning environments.</w:t>
            </w:r>
          </w:p>
        </w:tc>
        <w:tc>
          <w:tcPr>
            <w:tcW w:w="320" w:type="pct"/>
            <w:shd w:val="clear" w:color="auto" w:fill="E7E6E6" w:themeFill="background2"/>
          </w:tcPr>
          <w:p w14:paraId="6FBD2BF1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613DA43B" w14:textId="474BB227" w:rsidTr="00C6565B">
        <w:trPr>
          <w:trHeight w:val="273"/>
        </w:trPr>
        <w:tc>
          <w:tcPr>
            <w:tcW w:w="3849" w:type="pct"/>
          </w:tcPr>
          <w:p w14:paraId="7FAA2202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861144281" w:edGrp="everyone" w:colFirst="1" w:colLast="1"/>
            <w:permStart w:id="752503310" w:edGrp="everyone" w:colFirst="2" w:colLast="2"/>
            <w:permStart w:id="1411084240" w:edGrp="everyone" w:colFirst="3" w:colLast="3"/>
            <w:permStart w:id="1338134798" w:edGrp="everyone" w:colFirst="4" w:colLast="4"/>
            <w:r w:rsidRPr="002E355D">
              <w:rPr>
                <w:rFonts w:cstheme="minorHAnsi"/>
                <w:sz w:val="22"/>
                <w:szCs w:val="22"/>
              </w:rPr>
              <w:t>Creates and maintains a safe and secure learning environment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44545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3CE793BF" w14:textId="3806B73E" w:rsidR="000F440A" w:rsidRPr="002E355D" w:rsidRDefault="00441002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07642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1B1BEB51" w14:textId="36D85A31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4861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191F4F9B" w14:textId="2C01A4E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3459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3DFE4C1F" w14:textId="7B5ABEB9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97B70DB" w14:textId="5FBB25D0" w:rsidTr="00C6565B">
        <w:trPr>
          <w:trHeight w:val="286"/>
        </w:trPr>
        <w:tc>
          <w:tcPr>
            <w:tcW w:w="3849" w:type="pct"/>
          </w:tcPr>
          <w:p w14:paraId="14D24ABF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509048520" w:edGrp="everyone" w:colFirst="1" w:colLast="1"/>
            <w:permStart w:id="2129337738" w:edGrp="everyone" w:colFirst="2" w:colLast="2"/>
            <w:permStart w:id="525621064" w:edGrp="everyone" w:colFirst="3" w:colLast="3"/>
            <w:permStart w:id="1223102769" w:edGrp="everyone" w:colFirst="4" w:colLast="4"/>
            <w:permEnd w:id="861144281"/>
            <w:permEnd w:id="752503310"/>
            <w:permEnd w:id="1411084240"/>
            <w:permEnd w:id="1338134798"/>
            <w:r w:rsidRPr="002E355D">
              <w:rPr>
                <w:rFonts w:cstheme="minorHAnsi"/>
                <w:sz w:val="22"/>
                <w:szCs w:val="22"/>
              </w:rPr>
              <w:t xml:space="preserve">Responds to and promotes pride in student diversity 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44073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628A36A9" w14:textId="1F2CCEF1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54054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6B5FD0DA" w14:textId="6BFB74D9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58383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55DC24C5" w14:textId="0FC78EC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4566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29A693A0" w14:textId="7BBEC5D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38814978" w14:textId="767A2CA6" w:rsidTr="00C6565B">
        <w:trPr>
          <w:trHeight w:val="265"/>
        </w:trPr>
        <w:tc>
          <w:tcPr>
            <w:tcW w:w="3849" w:type="pct"/>
          </w:tcPr>
          <w:p w14:paraId="0FA572DA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372937027" w:edGrp="everyone" w:colFirst="1" w:colLast="1"/>
            <w:permStart w:id="1183526185" w:edGrp="everyone" w:colFirst="2" w:colLast="2"/>
            <w:permStart w:id="1390901364" w:edGrp="everyone" w:colFirst="3" w:colLast="3"/>
            <w:permStart w:id="982335139" w:edGrp="everyone" w:colFirst="4" w:colLast="4"/>
            <w:permEnd w:id="509048520"/>
            <w:permEnd w:id="2129337738"/>
            <w:permEnd w:id="525621064"/>
            <w:permEnd w:id="1223102769"/>
            <w:r w:rsidRPr="002E355D">
              <w:rPr>
                <w:rFonts w:cstheme="minorHAnsi"/>
                <w:sz w:val="22"/>
                <w:szCs w:val="22"/>
              </w:rPr>
              <w:t xml:space="preserve">Develops positive, supportive, and respectful relationships with students  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54004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5933E13F" w14:textId="55B12F4C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18944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365515BD" w14:textId="1337A536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27092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792FC40E" w14:textId="4030AC63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49911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480FE01A" w14:textId="1AD89DCD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7BF864A" w14:textId="241532C5" w:rsidTr="00C6565B">
        <w:trPr>
          <w:trHeight w:val="273"/>
        </w:trPr>
        <w:tc>
          <w:tcPr>
            <w:tcW w:w="3849" w:type="pct"/>
          </w:tcPr>
          <w:p w14:paraId="52EC4826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985836049" w:edGrp="everyone" w:colFirst="1" w:colLast="1"/>
            <w:permStart w:id="1818242043" w:edGrp="everyone" w:colFirst="2" w:colLast="2"/>
            <w:permStart w:id="361329805" w:edGrp="everyone" w:colFirst="3" w:colLast="3"/>
            <w:permStart w:id="1750620928" w:edGrp="everyone" w:colFirst="4" w:colLast="4"/>
            <w:permEnd w:id="1372937027"/>
            <w:permEnd w:id="1183526185"/>
            <w:permEnd w:id="1390901364"/>
            <w:permEnd w:id="982335139"/>
            <w:r w:rsidRPr="002E355D">
              <w:rPr>
                <w:rFonts w:cstheme="minorHAnsi"/>
                <w:sz w:val="22"/>
                <w:szCs w:val="22"/>
              </w:rPr>
              <w:t xml:space="preserve">Models and promotes positive social behaviour 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41767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4D98C58D" w14:textId="1CA68EF6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7846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78DF93B4" w14:textId="43D1CD86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516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3432464B" w14:textId="41C2B79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4853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5C496391" w14:textId="13FD1F9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40BE80E0" w14:textId="067D8DC4" w:rsidTr="00C6565B">
        <w:trPr>
          <w:trHeight w:val="273"/>
        </w:trPr>
        <w:tc>
          <w:tcPr>
            <w:tcW w:w="3849" w:type="pct"/>
          </w:tcPr>
          <w:p w14:paraId="598F6C98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permStart w:id="1674905669" w:edGrp="everyone" w:colFirst="1" w:colLast="1"/>
            <w:permStart w:id="485172009" w:edGrp="everyone" w:colFirst="2" w:colLast="2"/>
            <w:permStart w:id="252119197" w:edGrp="everyone" w:colFirst="3" w:colLast="3"/>
            <w:permStart w:id="431503380" w:edGrp="everyone" w:colFirst="4" w:colLast="4"/>
            <w:permEnd w:id="1985836049"/>
            <w:permEnd w:id="1818242043"/>
            <w:permEnd w:id="361329805"/>
            <w:permEnd w:id="1750620928"/>
            <w:r w:rsidRPr="00CD1536">
              <w:rPr>
                <w:rFonts w:cstheme="minorHAnsi"/>
                <w:sz w:val="20"/>
                <w:szCs w:val="22"/>
              </w:rPr>
              <w:t>Teaches students how to engage in respectful interactions with one another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45732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6E45E765" w14:textId="53593482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1118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0ACB0847" w14:textId="2AFFC3A9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86377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2A094590" w14:textId="445D5C05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969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19B454BF" w14:textId="0158AF7A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7CA52F6" w14:textId="3623F43C" w:rsidTr="00C6565B">
        <w:trPr>
          <w:trHeight w:val="273"/>
        </w:trPr>
        <w:tc>
          <w:tcPr>
            <w:tcW w:w="3849" w:type="pct"/>
          </w:tcPr>
          <w:p w14:paraId="6762E9DD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permStart w:id="357531199" w:edGrp="everyone" w:colFirst="1" w:colLast="1"/>
            <w:permStart w:id="1233662366" w:edGrp="everyone" w:colFirst="2" w:colLast="2"/>
            <w:permStart w:id="1360602643" w:edGrp="everyone" w:colFirst="3" w:colLast="3"/>
            <w:permStart w:id="622289416" w:edGrp="everyone" w:colFirst="4" w:colLast="4"/>
            <w:permEnd w:id="1674905669"/>
            <w:permEnd w:id="485172009"/>
            <w:permEnd w:id="252119197"/>
            <w:permEnd w:id="431503380"/>
            <w:r w:rsidRPr="002E355D">
              <w:rPr>
                <w:rFonts w:cstheme="minorHAnsi"/>
                <w:sz w:val="22"/>
                <w:szCs w:val="22"/>
              </w:rPr>
              <w:t>Teaches students how to behave in specific school settings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79841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58B2B0FB" w14:textId="4FDA956B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1956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5A3C6406" w14:textId="270FBC7D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81567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59D62806" w14:textId="2484C10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93050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1C5D7B44" w14:textId="7EF9B9F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1E148986" w14:textId="494E8E88" w:rsidTr="00C6565B">
        <w:trPr>
          <w:trHeight w:val="273"/>
        </w:trPr>
        <w:tc>
          <w:tcPr>
            <w:tcW w:w="3849" w:type="pct"/>
          </w:tcPr>
          <w:p w14:paraId="64D8C73A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permStart w:id="2069909932" w:edGrp="everyone" w:colFirst="1" w:colLast="1"/>
            <w:permStart w:id="1689282562" w:edGrp="everyone" w:colFirst="2" w:colLast="2"/>
            <w:permStart w:id="1198353870" w:edGrp="everyone" w:colFirst="3" w:colLast="3"/>
            <w:permStart w:id="1965714298" w:edGrp="everyone" w:colFirst="4" w:colLast="4"/>
            <w:permEnd w:id="357531199"/>
            <w:permEnd w:id="1233662366"/>
            <w:permEnd w:id="1360602643"/>
            <w:permEnd w:id="622289416"/>
            <w:r w:rsidRPr="002E355D">
              <w:rPr>
                <w:rFonts w:cstheme="minorHAnsi"/>
                <w:sz w:val="22"/>
                <w:szCs w:val="22"/>
              </w:rPr>
              <w:t>Manages classroom routines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16917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6B5FEABD" w14:textId="7B1DF02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91551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59BD395D" w14:textId="4600CB14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5825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4B4E836B" w14:textId="16160B99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00016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65BEE566" w14:textId="709619FC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5BAF6FE8" w14:textId="67736CC5" w:rsidTr="00C6565B">
        <w:trPr>
          <w:trHeight w:val="273"/>
        </w:trPr>
        <w:tc>
          <w:tcPr>
            <w:tcW w:w="3849" w:type="pct"/>
          </w:tcPr>
          <w:p w14:paraId="14EC9181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permStart w:id="774247145" w:edGrp="everyone" w:colFirst="1" w:colLast="1"/>
            <w:permStart w:id="1245194447" w:edGrp="everyone" w:colFirst="2" w:colLast="2"/>
            <w:permStart w:id="798299084" w:edGrp="everyone" w:colFirst="3" w:colLast="3"/>
            <w:permStart w:id="777591203" w:edGrp="everyone" w:colFirst="4" w:colLast="4"/>
            <w:permEnd w:id="2069909932"/>
            <w:permEnd w:id="1689282562"/>
            <w:permEnd w:id="1198353870"/>
            <w:permEnd w:id="1965714298"/>
            <w:r w:rsidRPr="00CD1536">
              <w:rPr>
                <w:rFonts w:cstheme="minorHAnsi"/>
                <w:sz w:val="20"/>
                <w:szCs w:val="22"/>
              </w:rPr>
              <w:t>Uses behaviour management strategies that are equitable, fair, and progressive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06316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5296C1B4" w14:textId="0702D12E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1067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7C91E6EF" w14:textId="25114345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32184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04556925" w14:textId="4EF4C174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43047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52209EED" w14:textId="128106AE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4F06447C" w14:textId="487DD060" w:rsidTr="00C6565B">
        <w:trPr>
          <w:trHeight w:val="273"/>
        </w:trPr>
        <w:tc>
          <w:tcPr>
            <w:tcW w:w="3849" w:type="pct"/>
          </w:tcPr>
          <w:p w14:paraId="7464EB59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permStart w:id="714832978" w:edGrp="everyone" w:colFirst="1" w:colLast="1"/>
            <w:permStart w:id="1972718199" w:edGrp="everyone" w:colFirst="2" w:colLast="2"/>
            <w:permStart w:id="1117725469" w:edGrp="everyone" w:colFirst="3" w:colLast="3"/>
            <w:permStart w:id="1384348952" w:edGrp="everyone" w:colFirst="4" w:colLast="4"/>
            <w:permEnd w:id="774247145"/>
            <w:permEnd w:id="1245194447"/>
            <w:permEnd w:id="798299084"/>
            <w:permEnd w:id="777591203"/>
            <w:r w:rsidRPr="002E355D">
              <w:rPr>
                <w:rFonts w:cstheme="minorHAnsi"/>
                <w:sz w:val="22"/>
                <w:szCs w:val="22"/>
              </w:rPr>
              <w:t>Adheres to school-wide behavioural expectations for students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99756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5EA5ADE4" w14:textId="501996F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05295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150CE7B6" w14:textId="1BEBAFA9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93035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2B21E977" w14:textId="681B2131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56333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1DAFCA65" w14:textId="1EBB256A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F1AA522" w14:textId="7BF43E28" w:rsidTr="00C6565B">
        <w:trPr>
          <w:trHeight w:val="273"/>
        </w:trPr>
        <w:tc>
          <w:tcPr>
            <w:tcW w:w="3849" w:type="pct"/>
          </w:tcPr>
          <w:p w14:paraId="3E7E231C" w14:textId="562F65F3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permStart w:id="1142228980" w:edGrp="everyone" w:colFirst="1" w:colLast="1"/>
            <w:permStart w:id="1968380605" w:edGrp="everyone" w:colFirst="2" w:colLast="2"/>
            <w:permStart w:id="131092485" w:edGrp="everyone" w:colFirst="3" w:colLast="3"/>
            <w:permStart w:id="181167857" w:edGrp="everyone" w:colFirst="4" w:colLast="4"/>
            <w:permEnd w:id="714832978"/>
            <w:permEnd w:id="1972718199"/>
            <w:permEnd w:id="1117725469"/>
            <w:permEnd w:id="1384348952"/>
            <w:r>
              <w:rPr>
                <w:rFonts w:cstheme="minorHAnsi"/>
                <w:sz w:val="22"/>
                <w:szCs w:val="22"/>
              </w:rPr>
              <w:t xml:space="preserve">Implements </w:t>
            </w:r>
            <w:r w:rsidRPr="002E355D">
              <w:rPr>
                <w:rFonts w:cstheme="minorHAnsi"/>
                <w:sz w:val="22"/>
                <w:szCs w:val="22"/>
              </w:rPr>
              <w:t>appropriate behavioural consequences consistently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6638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0815CFC1" w14:textId="5244E46A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19110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47CFC5C7" w14:textId="51B803D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95332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08E332A5" w14:textId="5BD49E3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57042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640190F2" w14:textId="3009A27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37008AF1" w14:textId="2B227D0A" w:rsidTr="00C6565B">
        <w:trPr>
          <w:trHeight w:val="273"/>
        </w:trPr>
        <w:tc>
          <w:tcPr>
            <w:tcW w:w="3849" w:type="pct"/>
          </w:tcPr>
          <w:p w14:paraId="0C3DBDE1" w14:textId="5606D7F9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permStart w:id="1482765911" w:edGrp="everyone" w:colFirst="1" w:colLast="1"/>
            <w:permStart w:id="1982806662" w:edGrp="everyone" w:colFirst="2" w:colLast="2"/>
            <w:permStart w:id="138035083" w:edGrp="everyone" w:colFirst="3" w:colLast="3"/>
            <w:permStart w:id="628637927" w:edGrp="everyone" w:colFirst="4" w:colLast="4"/>
            <w:permEnd w:id="1142228980"/>
            <w:permEnd w:id="1968380605"/>
            <w:permEnd w:id="131092485"/>
            <w:permEnd w:id="181167857"/>
            <w:r w:rsidRPr="00CD1536">
              <w:rPr>
                <w:rFonts w:cstheme="minorHAnsi"/>
                <w:sz w:val="20"/>
                <w:szCs w:val="22"/>
              </w:rPr>
              <w:t>Partners with associate teacher and professionals for challenging behaviours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65453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37AA20E1" w14:textId="56CEDB0B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67723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14BC1DCD" w14:textId="52539F2C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0672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0FCFEE95" w14:textId="32E23B23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96007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6523BC67" w14:textId="75054B50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5CCD382" w14:textId="26FF981B" w:rsidTr="00C6565B">
        <w:trPr>
          <w:trHeight w:val="273"/>
        </w:trPr>
        <w:tc>
          <w:tcPr>
            <w:tcW w:w="3849" w:type="pct"/>
          </w:tcPr>
          <w:p w14:paraId="4AE1D7E0" w14:textId="77777777" w:rsidR="000F440A" w:rsidRPr="002E355D" w:rsidRDefault="000F440A" w:rsidP="000F440A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permStart w:id="129565428" w:edGrp="everyone" w:colFirst="1" w:colLast="1"/>
            <w:permStart w:id="345532466" w:edGrp="everyone" w:colFirst="2" w:colLast="2"/>
            <w:permStart w:id="1189366343" w:edGrp="everyone" w:colFirst="3" w:colLast="3"/>
            <w:permStart w:id="127487441" w:edGrp="everyone" w:colFirst="4" w:colLast="4"/>
            <w:permEnd w:id="1482765911"/>
            <w:permEnd w:id="1982806662"/>
            <w:permEnd w:id="138035083"/>
            <w:permEnd w:id="628637927"/>
            <w:r w:rsidRPr="00CD1536">
              <w:rPr>
                <w:rFonts w:cstheme="minorHAnsi"/>
                <w:sz w:val="20"/>
                <w:szCs w:val="22"/>
              </w:rPr>
              <w:t>Implements all pertinent policies and procedures related to student behaviour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79821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55238C6F" w14:textId="788C5F0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6737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4FCF52EB" w14:textId="61F11116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90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5FACDDFB" w14:textId="13BD920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98169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367B11BC" w14:textId="2330670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129565428"/>
      <w:permEnd w:id="345532466"/>
      <w:permEnd w:id="1189366343"/>
      <w:permEnd w:id="127487441"/>
      <w:tr w:rsidR="000F440A" w:rsidRPr="002E355D" w14:paraId="6F594B28" w14:textId="2A642F8A" w:rsidTr="00C6565B">
        <w:trPr>
          <w:trHeight w:val="273"/>
        </w:trPr>
        <w:tc>
          <w:tcPr>
            <w:tcW w:w="4680" w:type="pct"/>
            <w:gridSpan w:val="4"/>
            <w:shd w:val="clear" w:color="auto" w:fill="E7E6E6" w:themeFill="background2"/>
            <w:vAlign w:val="center"/>
          </w:tcPr>
          <w:p w14:paraId="1DDAD63B" w14:textId="7E3B78D9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6: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teacher</w:t>
            </w: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s model and promote professionalism in teaching.</w:t>
            </w:r>
          </w:p>
        </w:tc>
        <w:tc>
          <w:tcPr>
            <w:tcW w:w="320" w:type="pct"/>
            <w:shd w:val="clear" w:color="auto" w:fill="E7E6E6" w:themeFill="background2"/>
          </w:tcPr>
          <w:p w14:paraId="60809D98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37E967E8" w14:textId="412AAF9A" w:rsidTr="00C6565B">
        <w:trPr>
          <w:trHeight w:val="273"/>
        </w:trPr>
        <w:tc>
          <w:tcPr>
            <w:tcW w:w="3849" w:type="pct"/>
          </w:tcPr>
          <w:p w14:paraId="4FA52070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629498516" w:edGrp="everyone" w:colFirst="1" w:colLast="1"/>
            <w:permStart w:id="2085172777" w:edGrp="everyone" w:colFirst="2" w:colLast="2"/>
            <w:permStart w:id="1761296383" w:edGrp="everyone" w:colFirst="3" w:colLast="3"/>
            <w:permStart w:id="479541061" w:edGrp="everyone" w:colFirst="4" w:colLast="4"/>
            <w:r w:rsidRPr="002E355D">
              <w:rPr>
                <w:rFonts w:cstheme="minorHAnsi"/>
                <w:sz w:val="22"/>
                <w:szCs w:val="22"/>
              </w:rPr>
              <w:t>Models collegiality, honesty, integrity, fairness, and accountability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57798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0CDA398A" w14:textId="4B812E26" w:rsidR="000F440A" w:rsidRPr="002E355D" w:rsidRDefault="00441002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7934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2ADE163C" w14:textId="350169CB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04205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2507D0FE" w14:textId="7795F041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36065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1D9F898E" w14:textId="62F4450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39D3CB97" w14:textId="0C6CC190" w:rsidTr="00C6565B">
        <w:trPr>
          <w:trHeight w:val="286"/>
        </w:trPr>
        <w:tc>
          <w:tcPr>
            <w:tcW w:w="3849" w:type="pct"/>
          </w:tcPr>
          <w:p w14:paraId="1043FBA3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455114530" w:edGrp="everyone" w:colFirst="1" w:colLast="1"/>
            <w:permStart w:id="1248267593" w:edGrp="everyone" w:colFirst="2" w:colLast="2"/>
            <w:permStart w:id="1098650352" w:edGrp="everyone" w:colFirst="3" w:colLast="3"/>
            <w:permStart w:id="1603367405" w:edGrp="everyone" w:colFirst="4" w:colLast="4"/>
            <w:permEnd w:id="629498516"/>
            <w:permEnd w:id="2085172777"/>
            <w:permEnd w:id="1761296383"/>
            <w:permEnd w:id="479541061"/>
            <w:r w:rsidRPr="002E355D">
              <w:rPr>
                <w:rFonts w:cstheme="minorHAnsi"/>
                <w:sz w:val="22"/>
                <w:szCs w:val="22"/>
              </w:rPr>
              <w:t>Attends to and advocates for the welfare and dignity of students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82687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1B195337" w14:textId="3D80DA0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34120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359A24E5" w14:textId="73C0361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23817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75863CB4" w14:textId="139E496D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1639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434A74E6" w14:textId="3B30404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76E227A" w14:textId="1A736F41" w:rsidTr="00C6565B">
        <w:trPr>
          <w:trHeight w:val="265"/>
        </w:trPr>
        <w:tc>
          <w:tcPr>
            <w:tcW w:w="3849" w:type="pct"/>
          </w:tcPr>
          <w:p w14:paraId="0D361F9F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716934433" w:edGrp="everyone" w:colFirst="1" w:colLast="1"/>
            <w:permStart w:id="650853750" w:edGrp="everyone" w:colFirst="2" w:colLast="2"/>
            <w:permStart w:id="2028758305" w:edGrp="everyone" w:colFirst="3" w:colLast="3"/>
            <w:permStart w:id="2135641416" w:edGrp="everyone" w:colFirst="4" w:colLast="4"/>
            <w:permEnd w:id="1455114530"/>
            <w:permEnd w:id="1248267593"/>
            <w:permEnd w:id="1098650352"/>
            <w:permEnd w:id="1603367405"/>
            <w:r w:rsidRPr="00CD1536">
              <w:rPr>
                <w:rFonts w:cstheme="minorHAnsi"/>
                <w:sz w:val="20"/>
                <w:szCs w:val="22"/>
              </w:rPr>
              <w:t xml:space="preserve">Engages in collaborative and respectful professional relationships with students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27432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7067E057" w14:textId="1552B375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4506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5C1651AE" w14:textId="191A7FBC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37912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5F486596" w14:textId="3BFEC764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02368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597FBFF7" w14:textId="7B0FFCDB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5974B80" w14:textId="14F45F25" w:rsidTr="00C6565B">
        <w:trPr>
          <w:trHeight w:val="273"/>
        </w:trPr>
        <w:tc>
          <w:tcPr>
            <w:tcW w:w="3849" w:type="pct"/>
          </w:tcPr>
          <w:p w14:paraId="572D8D3E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  <w:lang w:val="en-US"/>
              </w:rPr>
            </w:pPr>
            <w:permStart w:id="1015703366" w:edGrp="everyone" w:colFirst="1" w:colLast="1"/>
            <w:permStart w:id="634798631" w:edGrp="everyone" w:colFirst="2" w:colLast="2"/>
            <w:permStart w:id="931148343" w:edGrp="everyone" w:colFirst="3" w:colLast="3"/>
            <w:permStart w:id="1310547065" w:edGrp="everyone" w:colFirst="4" w:colLast="4"/>
            <w:permEnd w:id="1716934433"/>
            <w:permEnd w:id="650853750"/>
            <w:permEnd w:id="2028758305"/>
            <w:permEnd w:id="2135641416"/>
            <w:r w:rsidRPr="00CD1536">
              <w:rPr>
                <w:rFonts w:cstheme="minorHAnsi"/>
                <w:sz w:val="20"/>
                <w:szCs w:val="22"/>
              </w:rPr>
              <w:t xml:space="preserve">Engages in collaborative and respectful professional relationships with colleagues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8617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09906529" w14:textId="57B446F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58806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03857D03" w14:textId="6548FE10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6984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33198886" w14:textId="2C46B704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53306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7DF2BDF1" w14:textId="096B2BE3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46B1B027" w14:textId="646DCCE5" w:rsidTr="00C6565B">
        <w:trPr>
          <w:trHeight w:val="273"/>
        </w:trPr>
        <w:tc>
          <w:tcPr>
            <w:tcW w:w="3849" w:type="pct"/>
          </w:tcPr>
          <w:p w14:paraId="66B60BE5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permStart w:id="184485180" w:edGrp="everyone" w:colFirst="1" w:colLast="1"/>
            <w:permStart w:id="1414102813" w:edGrp="everyone" w:colFirst="2" w:colLast="2"/>
            <w:permStart w:id="798641751" w:edGrp="everyone" w:colFirst="3" w:colLast="3"/>
            <w:permStart w:id="112029820" w:edGrp="everyone" w:colFirst="4" w:colLast="4"/>
            <w:permEnd w:id="1015703366"/>
            <w:permEnd w:id="634798631"/>
            <w:permEnd w:id="931148343"/>
            <w:permEnd w:id="1310547065"/>
            <w:r w:rsidRPr="002E355D">
              <w:rPr>
                <w:rFonts w:cstheme="minorHAnsi"/>
                <w:sz w:val="22"/>
                <w:szCs w:val="22"/>
              </w:rPr>
              <w:t xml:space="preserve">Models professionalism through appropriate dress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82388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70F34886" w14:textId="53363444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136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403231F1" w14:textId="72A5270D" w:rsidR="000F440A" w:rsidRPr="002E355D" w:rsidRDefault="00441002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8351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60B2CEBA" w14:textId="11DF8E0B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29883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635A6141" w14:textId="118252F0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6DFD0B53" w14:textId="1D51E251" w:rsidTr="00C6565B">
        <w:trPr>
          <w:trHeight w:val="273"/>
        </w:trPr>
        <w:tc>
          <w:tcPr>
            <w:tcW w:w="3849" w:type="pct"/>
          </w:tcPr>
          <w:p w14:paraId="29BFA84D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permStart w:id="2015700870" w:edGrp="everyone" w:colFirst="1" w:colLast="1"/>
            <w:permStart w:id="154496637" w:edGrp="everyone" w:colFirst="2" w:colLast="2"/>
            <w:permStart w:id="1650878306" w:edGrp="everyone" w:colFirst="3" w:colLast="3"/>
            <w:permStart w:id="1696607994" w:edGrp="everyone" w:colFirst="4" w:colLast="4"/>
            <w:permEnd w:id="184485180"/>
            <w:permEnd w:id="1414102813"/>
            <w:permEnd w:id="798641751"/>
            <w:permEnd w:id="112029820"/>
            <w:r w:rsidRPr="002E355D">
              <w:rPr>
                <w:rFonts w:cstheme="minorHAnsi"/>
                <w:sz w:val="22"/>
                <w:szCs w:val="22"/>
              </w:rPr>
              <w:t xml:space="preserve">Models professionalism through punctuality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36802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38A86D89" w14:textId="2634223E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413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307EF943" w14:textId="362ECABA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64453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122D46AD" w14:textId="7E785F2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64407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6963FFE3" w14:textId="33E7709E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0D2F57FF" w14:textId="3C5C85BA" w:rsidTr="00C6565B">
        <w:trPr>
          <w:trHeight w:val="273"/>
        </w:trPr>
        <w:tc>
          <w:tcPr>
            <w:tcW w:w="3849" w:type="pct"/>
          </w:tcPr>
          <w:p w14:paraId="1FA85D00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permStart w:id="1814898856" w:edGrp="everyone" w:colFirst="1" w:colLast="1"/>
            <w:permStart w:id="1994477325" w:edGrp="everyone" w:colFirst="2" w:colLast="2"/>
            <w:permStart w:id="721776057" w:edGrp="everyone" w:colFirst="3" w:colLast="3"/>
            <w:permStart w:id="145892944" w:edGrp="everyone" w:colFirst="4" w:colLast="4"/>
            <w:permEnd w:id="2015700870"/>
            <w:permEnd w:id="154496637"/>
            <w:permEnd w:id="1650878306"/>
            <w:permEnd w:id="1696607994"/>
            <w:r w:rsidRPr="00CD1536">
              <w:rPr>
                <w:rFonts w:cstheme="minorHAnsi"/>
                <w:sz w:val="20"/>
                <w:szCs w:val="22"/>
              </w:rPr>
              <w:t xml:space="preserve">Models professionalism through conduct, communication, and social media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26752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19048791" w14:textId="2AD510B6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8473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5DD192DA" w14:textId="45B7F0E7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84929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4BFB927B" w14:textId="4AE7C892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4367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4482F761" w14:textId="259628DC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718FAB02" w14:textId="6F5910AA" w:rsidTr="00C6565B">
        <w:trPr>
          <w:trHeight w:val="273"/>
        </w:trPr>
        <w:tc>
          <w:tcPr>
            <w:tcW w:w="3849" w:type="pct"/>
          </w:tcPr>
          <w:p w14:paraId="6C4F86E9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permStart w:id="2119649404" w:edGrp="everyone" w:colFirst="1" w:colLast="1"/>
            <w:permStart w:id="280571146" w:edGrp="everyone" w:colFirst="2" w:colLast="2"/>
            <w:permStart w:id="2042640163" w:edGrp="everyone" w:colFirst="3" w:colLast="3"/>
            <w:permStart w:id="101482381" w:edGrp="everyone" w:colFirst="4" w:colLast="4"/>
            <w:permEnd w:id="1814898856"/>
            <w:permEnd w:id="1994477325"/>
            <w:permEnd w:id="721776057"/>
            <w:permEnd w:id="145892944"/>
            <w:r w:rsidRPr="002E355D">
              <w:rPr>
                <w:rFonts w:cstheme="minorHAnsi"/>
                <w:sz w:val="22"/>
                <w:szCs w:val="22"/>
              </w:rPr>
              <w:t>Participates in school activities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10746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41F7781A" w14:textId="5349EBDA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96095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4DC7672B" w14:textId="252662C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0512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75CDC1C5" w14:textId="0E55D4C8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91115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46E12E16" w14:textId="0447AAF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47A238AA" w14:textId="47B1E439" w:rsidTr="00C6565B">
        <w:trPr>
          <w:trHeight w:val="273"/>
        </w:trPr>
        <w:tc>
          <w:tcPr>
            <w:tcW w:w="3849" w:type="pct"/>
          </w:tcPr>
          <w:p w14:paraId="2FA06317" w14:textId="09F73222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permStart w:id="626670322" w:edGrp="everyone" w:colFirst="1" w:colLast="1"/>
            <w:permStart w:id="1802006671" w:edGrp="everyone" w:colFirst="2" w:colLast="2"/>
            <w:permStart w:id="646269150" w:edGrp="everyone" w:colFirst="3" w:colLast="3"/>
            <w:permStart w:id="1469999449" w:edGrp="everyone" w:colFirst="4" w:colLast="4"/>
            <w:permEnd w:id="2119649404"/>
            <w:permEnd w:id="280571146"/>
            <w:permEnd w:id="2042640163"/>
            <w:permEnd w:id="101482381"/>
            <w:r w:rsidRPr="00CD1536">
              <w:rPr>
                <w:rFonts w:cstheme="minorHAnsi"/>
                <w:sz w:val="20"/>
                <w:szCs w:val="22"/>
              </w:rPr>
              <w:t>Complies with school, regional centres, conseil scolaire, and provincial regulations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52568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37062A78" w14:textId="78CAC6EF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57343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02981184" w14:textId="5454EAA5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16301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1EE4B937" w14:textId="6BCE1FF3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8764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0E8D3D92" w14:textId="43D82F84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473703AF" w14:textId="5B7FBBDD" w:rsidTr="00C6565B">
        <w:trPr>
          <w:trHeight w:val="273"/>
        </w:trPr>
        <w:tc>
          <w:tcPr>
            <w:tcW w:w="3849" w:type="pct"/>
          </w:tcPr>
          <w:p w14:paraId="3564BFC1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permStart w:id="368641921" w:edGrp="everyone" w:colFirst="1" w:colLast="1"/>
            <w:permStart w:id="1999841175" w:edGrp="everyone" w:colFirst="2" w:colLast="2"/>
            <w:permStart w:id="2035558351" w:edGrp="everyone" w:colFirst="3" w:colLast="3"/>
            <w:permStart w:id="591357058" w:edGrp="everyone" w:colFirst="4" w:colLast="4"/>
            <w:permEnd w:id="626670322"/>
            <w:permEnd w:id="1802006671"/>
            <w:permEnd w:id="646269150"/>
            <w:permEnd w:id="1469999449"/>
            <w:r w:rsidRPr="002E355D">
              <w:rPr>
                <w:rFonts w:cstheme="minorHAnsi"/>
                <w:sz w:val="22"/>
                <w:szCs w:val="22"/>
              </w:rPr>
              <w:t>Complies with confidentiality requirements associated with their work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16683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751D1B76" w14:textId="7361A506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04894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78B38197" w14:textId="34E670ED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9025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197F6449" w14:textId="4E7499ED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30407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4E570578" w14:textId="05D30021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0F440A" w:rsidRPr="002E355D" w14:paraId="1601957D" w14:textId="7B79B3EB" w:rsidTr="00C6565B">
        <w:trPr>
          <w:trHeight w:val="273"/>
        </w:trPr>
        <w:tc>
          <w:tcPr>
            <w:tcW w:w="3849" w:type="pct"/>
          </w:tcPr>
          <w:p w14:paraId="24952F23" w14:textId="77777777" w:rsidR="000F440A" w:rsidRPr="002E355D" w:rsidRDefault="000F440A" w:rsidP="000F440A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permStart w:id="1394807880" w:edGrp="everyone" w:colFirst="1" w:colLast="1"/>
            <w:permStart w:id="1756444764" w:edGrp="everyone" w:colFirst="2" w:colLast="2"/>
            <w:permStart w:id="151656859" w:edGrp="everyone" w:colFirst="3" w:colLast="3"/>
            <w:permStart w:id="1177582828" w:edGrp="everyone" w:colFirst="4" w:colLast="4"/>
            <w:permEnd w:id="368641921"/>
            <w:permEnd w:id="1999841175"/>
            <w:permEnd w:id="2035558351"/>
            <w:permEnd w:id="591357058"/>
            <w:r w:rsidRPr="002E355D">
              <w:rPr>
                <w:rFonts w:cstheme="minorHAnsi"/>
                <w:sz w:val="22"/>
                <w:szCs w:val="22"/>
              </w:rPr>
              <w:t>Demonstrates an ongoing professional commitment to education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84377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vAlign w:val="center"/>
              </w:tcPr>
              <w:p w14:paraId="0A3E0E09" w14:textId="3A0B55A5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13840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14:paraId="09AD2B37" w14:textId="7A9199E6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294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" w:type="pct"/>
                <w:vAlign w:val="center"/>
              </w:tcPr>
              <w:p w14:paraId="535F9C72" w14:textId="4B87E3E3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6312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" w:type="pct"/>
                <w:vAlign w:val="center"/>
              </w:tcPr>
              <w:p w14:paraId="06F82AB9" w14:textId="07FC0C9C" w:rsidR="000F440A" w:rsidRPr="002E355D" w:rsidRDefault="00C00D68" w:rsidP="000F440A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1394807880"/>
      <w:permEnd w:id="1756444764"/>
      <w:permEnd w:id="151656859"/>
      <w:permEnd w:id="1177582828"/>
      <w:tr w:rsidR="000F440A" w:rsidRPr="002E355D" w14:paraId="3C079654" w14:textId="798BA17E" w:rsidTr="00C6565B">
        <w:trPr>
          <w:trHeight w:val="319"/>
        </w:trPr>
        <w:tc>
          <w:tcPr>
            <w:tcW w:w="4680" w:type="pct"/>
            <w:gridSpan w:val="4"/>
            <w:shd w:val="clear" w:color="auto" w:fill="E7E6E6" w:themeFill="background2"/>
            <w:vAlign w:val="center"/>
          </w:tcPr>
          <w:p w14:paraId="55D0883E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2E355D">
              <w:rPr>
                <w:rFonts w:cstheme="minorHAnsi"/>
                <w:b/>
                <w:sz w:val="22"/>
                <w:szCs w:val="22"/>
                <w:lang w:val="en-US"/>
              </w:rPr>
              <w:t>Comments:</w:t>
            </w:r>
          </w:p>
        </w:tc>
        <w:tc>
          <w:tcPr>
            <w:tcW w:w="320" w:type="pct"/>
            <w:shd w:val="clear" w:color="auto" w:fill="E7E6E6" w:themeFill="background2"/>
          </w:tcPr>
          <w:p w14:paraId="7CBF5801" w14:textId="77777777" w:rsidR="000F440A" w:rsidRPr="002E355D" w:rsidRDefault="000F440A" w:rsidP="000F440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0F440A" w:rsidRPr="002E355D" w14:paraId="24B421DF" w14:textId="53A01AAB" w:rsidTr="00C6565B">
        <w:trPr>
          <w:trHeight w:val="902"/>
        </w:trPr>
        <w:tc>
          <w:tcPr>
            <w:tcW w:w="4680" w:type="pct"/>
            <w:gridSpan w:val="4"/>
          </w:tcPr>
          <w:p w14:paraId="0A1EEC43" w14:textId="654D48C0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  <w:permStart w:id="527786781" w:edGrp="everyone" w:colFirst="0" w:colLast="0"/>
            <w:permStart w:id="295584845" w:edGrp="everyone" w:colFirst="1" w:colLast="1"/>
          </w:p>
          <w:p w14:paraId="0AC57507" w14:textId="22A9A5E9" w:rsidR="00A73362" w:rsidRDefault="00A73362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55E7A820" w14:textId="3329B8B4" w:rsidR="00A73362" w:rsidRDefault="00A73362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1CC3F5A9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20" w:type="pct"/>
          </w:tcPr>
          <w:p w14:paraId="402BF926" w14:textId="77777777" w:rsidR="000F440A" w:rsidRPr="002E355D" w:rsidRDefault="000F440A" w:rsidP="000F440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ermEnd w:id="527786781"/>
    <w:permEnd w:id="295584845"/>
    <w:p w14:paraId="55DD61CC" w14:textId="27D11DA2" w:rsidR="008D2E4E" w:rsidRPr="000F440A" w:rsidRDefault="008D2E4E" w:rsidP="00D03B4E">
      <w:pPr>
        <w:rPr>
          <w:rFonts w:cstheme="minorHAnsi"/>
          <w:b/>
          <w:sz w:val="28"/>
          <w:szCs w:val="22"/>
        </w:rPr>
      </w:pPr>
      <w:r w:rsidRPr="002E355D">
        <w:rPr>
          <w:rFonts w:cstheme="minorHAnsi"/>
          <w:b/>
          <w:sz w:val="28"/>
          <w:szCs w:val="22"/>
        </w:rPr>
        <w:t xml:space="preserve">Overall </w:t>
      </w:r>
      <w:r w:rsidR="00693753">
        <w:rPr>
          <w:rFonts w:cstheme="minorHAnsi"/>
          <w:b/>
          <w:sz w:val="28"/>
          <w:szCs w:val="22"/>
        </w:rPr>
        <w:t>Recommendation</w:t>
      </w:r>
    </w:p>
    <w:p w14:paraId="28FDB2FE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00"/>
        <w:gridCol w:w="450"/>
      </w:tblGrid>
      <w:tr w:rsidR="002E355D" w:rsidRPr="002E355D" w14:paraId="2D5A5B85" w14:textId="77777777" w:rsidTr="00826EF9">
        <w:tc>
          <w:tcPr>
            <w:tcW w:w="4773" w:type="pct"/>
            <w:vAlign w:val="center"/>
          </w:tcPr>
          <w:p w14:paraId="27C8729F" w14:textId="77777777" w:rsidR="008D2E4E" w:rsidRPr="002E355D" w:rsidRDefault="008D2E4E" w:rsidP="00D03B4E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permStart w:id="941979633" w:edGrp="everyone" w:colFirst="1" w:colLast="1"/>
            <w:r w:rsidRPr="002E355D">
              <w:rPr>
                <w:rFonts w:cstheme="minorHAnsi"/>
                <w:sz w:val="22"/>
                <w:szCs w:val="22"/>
                <w:lang w:val="en-US"/>
              </w:rPr>
              <w:t>Unsatisfactory (Performance does not meet expectations)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30419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7" w:type="pct"/>
                <w:vAlign w:val="center"/>
              </w:tcPr>
              <w:p w14:paraId="4FE20804" w14:textId="152220BB" w:rsidR="008D2E4E" w:rsidRPr="002E355D" w:rsidRDefault="00441002" w:rsidP="00D03B4E">
                <w:pPr>
                  <w:rPr>
                    <w:rFonts w:cstheme="minorHAnsi"/>
                    <w:i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2E355D" w:rsidRPr="002E355D" w14:paraId="1CF98CAD" w14:textId="77777777" w:rsidTr="00826EF9">
        <w:tc>
          <w:tcPr>
            <w:tcW w:w="4773" w:type="pct"/>
            <w:vAlign w:val="center"/>
          </w:tcPr>
          <w:p w14:paraId="7E75BD87" w14:textId="77777777" w:rsidR="008D2E4E" w:rsidRPr="002E355D" w:rsidRDefault="008D2E4E" w:rsidP="00D03B4E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permStart w:id="293366377" w:edGrp="everyone" w:colFirst="1" w:colLast="1"/>
            <w:permEnd w:id="941979633"/>
            <w:r w:rsidRPr="002E355D">
              <w:rPr>
                <w:rFonts w:cstheme="minorHAnsi"/>
                <w:sz w:val="22"/>
                <w:szCs w:val="22"/>
                <w:lang w:val="en-US"/>
              </w:rPr>
              <w:t xml:space="preserve">Developing (Performance is progressing toward meeting expectations)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213161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7" w:type="pct"/>
                <w:vAlign w:val="center"/>
              </w:tcPr>
              <w:p w14:paraId="05F4D770" w14:textId="331A3B9B" w:rsidR="008D2E4E" w:rsidRPr="00C00D68" w:rsidRDefault="00C00D68" w:rsidP="00D03B4E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D2E4E" w:rsidRPr="002E355D" w14:paraId="27082309" w14:textId="77777777" w:rsidTr="00826EF9">
        <w:tc>
          <w:tcPr>
            <w:tcW w:w="4773" w:type="pct"/>
            <w:vAlign w:val="center"/>
          </w:tcPr>
          <w:p w14:paraId="2C968A09" w14:textId="77777777" w:rsidR="008D2E4E" w:rsidRPr="002E355D" w:rsidRDefault="008D2E4E" w:rsidP="00D03B4E">
            <w:pPr>
              <w:rPr>
                <w:rFonts w:cstheme="minorHAnsi"/>
                <w:sz w:val="22"/>
                <w:szCs w:val="22"/>
                <w:lang w:val="en-US"/>
              </w:rPr>
            </w:pPr>
            <w:permStart w:id="301492211" w:edGrp="everyone" w:colFirst="1" w:colLast="1"/>
            <w:permEnd w:id="293366377"/>
            <w:r w:rsidRPr="002E355D">
              <w:rPr>
                <w:rFonts w:cstheme="minorHAnsi"/>
                <w:sz w:val="22"/>
                <w:szCs w:val="22"/>
                <w:lang w:val="en-US"/>
              </w:rPr>
              <w:t>Satisfactory (Performance consistently meets expectations)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99295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7" w:type="pct"/>
                <w:vAlign w:val="center"/>
              </w:tcPr>
              <w:p w14:paraId="263A5629" w14:textId="4F51A56E" w:rsidR="008D2E4E" w:rsidRPr="002E355D" w:rsidRDefault="00C27AD4" w:rsidP="00D03B4E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permEnd w:id="301492211"/>
    </w:tbl>
    <w:p w14:paraId="7E34D653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4C0F27FC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7C7DD5DF" w14:textId="1827FBC1" w:rsidR="008D2E4E" w:rsidRPr="002E355D" w:rsidRDefault="008D2E4E" w:rsidP="00D03B4E">
      <w:pPr>
        <w:rPr>
          <w:rFonts w:cstheme="minorHAnsi"/>
          <w:sz w:val="22"/>
          <w:szCs w:val="22"/>
          <w:lang w:val="en-US"/>
        </w:rPr>
      </w:pPr>
      <w:r w:rsidRPr="002E355D">
        <w:rPr>
          <w:rFonts w:cstheme="minorHAnsi"/>
          <w:b/>
          <w:sz w:val="22"/>
          <w:szCs w:val="22"/>
        </w:rPr>
        <w:t xml:space="preserve">I have reviewed this assessment with the </w:t>
      </w:r>
      <w:r w:rsidR="005814E8">
        <w:rPr>
          <w:rFonts w:cstheme="minorHAnsi"/>
          <w:b/>
          <w:sz w:val="22"/>
          <w:szCs w:val="22"/>
        </w:rPr>
        <w:t>preservice</w:t>
      </w:r>
      <w:r w:rsidR="00015C57">
        <w:rPr>
          <w:rFonts w:cstheme="minorHAnsi"/>
          <w:b/>
          <w:sz w:val="22"/>
          <w:szCs w:val="22"/>
        </w:rPr>
        <w:t xml:space="preserve"> teacher</w:t>
      </w:r>
      <w:r w:rsidR="002E355D">
        <w:rPr>
          <w:rFonts w:cstheme="minorHAnsi"/>
          <w:b/>
          <w:sz w:val="22"/>
          <w:szCs w:val="22"/>
        </w:rPr>
        <w:t xml:space="preserve"> </w:t>
      </w:r>
      <w:permStart w:id="1858933580" w:edGrp="everyone"/>
      <w:sdt>
        <w:sdtPr>
          <w:rPr>
            <w:rFonts w:cstheme="minorHAnsi"/>
            <w:b/>
            <w:sz w:val="22"/>
            <w:szCs w:val="22"/>
          </w:rPr>
          <w:id w:val="2086415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C57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permEnd w:id="1858933580"/>
    </w:p>
    <w:p w14:paraId="0282B85D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6BE76E12" w14:textId="450E4BCA" w:rsidR="008D2E4E" w:rsidRPr="002E355D" w:rsidRDefault="008D2E4E" w:rsidP="00D03B4E">
      <w:pPr>
        <w:rPr>
          <w:rFonts w:cstheme="minorHAnsi"/>
          <w:sz w:val="22"/>
          <w:szCs w:val="22"/>
          <w:lang w:val="en-US"/>
        </w:rPr>
      </w:pPr>
      <w:r w:rsidRPr="002E355D">
        <w:rPr>
          <w:rFonts w:cstheme="minorHAnsi"/>
          <w:b/>
          <w:sz w:val="22"/>
          <w:szCs w:val="22"/>
        </w:rPr>
        <w:t>Submitted by:</w:t>
      </w:r>
      <w:r w:rsidRPr="002E355D">
        <w:rPr>
          <w:rFonts w:cstheme="minorHAnsi"/>
          <w:b/>
          <w:sz w:val="22"/>
          <w:szCs w:val="22"/>
        </w:rPr>
        <w:tab/>
      </w:r>
      <w:r w:rsidR="002E768C">
        <w:rPr>
          <w:rFonts w:cstheme="minorHAnsi"/>
          <w:b/>
          <w:sz w:val="22"/>
          <w:szCs w:val="22"/>
        </w:rPr>
        <w:t>U</w:t>
      </w:r>
      <w:r w:rsidR="005814E8">
        <w:rPr>
          <w:rFonts w:cstheme="minorHAnsi"/>
          <w:b/>
          <w:sz w:val="22"/>
          <w:szCs w:val="22"/>
        </w:rPr>
        <w:t>niversity</w:t>
      </w:r>
      <w:r w:rsidR="00693753">
        <w:rPr>
          <w:rFonts w:cstheme="minorHAnsi"/>
          <w:b/>
          <w:sz w:val="22"/>
          <w:szCs w:val="22"/>
        </w:rPr>
        <w:t xml:space="preserve"> </w:t>
      </w:r>
      <w:proofErr w:type="gramStart"/>
      <w:r w:rsidR="005814E8">
        <w:rPr>
          <w:rFonts w:cstheme="minorHAnsi"/>
          <w:b/>
          <w:sz w:val="22"/>
          <w:szCs w:val="22"/>
        </w:rPr>
        <w:t>adviso</w:t>
      </w:r>
      <w:r w:rsidR="00015C57">
        <w:rPr>
          <w:rFonts w:cstheme="minorHAnsi"/>
          <w:b/>
          <w:sz w:val="22"/>
          <w:szCs w:val="22"/>
        </w:rPr>
        <w:t xml:space="preserve">r  </w:t>
      </w:r>
      <w:proofErr w:type="gramEnd"/>
      <w:sdt>
        <w:sdtPr>
          <w:rPr>
            <w:rFonts w:cstheme="minorHAnsi"/>
            <w:b/>
            <w:sz w:val="22"/>
            <w:szCs w:val="22"/>
          </w:rPr>
          <w:id w:val="1939488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35157053" w:edGrp="everyone"/>
          <w:r w:rsidR="00C27AD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permEnd w:id="235157053"/>
      <w:r w:rsidRPr="002E355D">
        <w:rPr>
          <w:rFonts w:cstheme="minorHAnsi"/>
          <w:sz w:val="22"/>
          <w:szCs w:val="22"/>
          <w:lang w:val="en-US"/>
        </w:rPr>
        <w:tab/>
        <w:t xml:space="preserve">  </w:t>
      </w:r>
      <w:r w:rsidR="002E768C">
        <w:rPr>
          <w:rFonts w:cstheme="minorHAnsi"/>
          <w:b/>
          <w:sz w:val="22"/>
          <w:szCs w:val="22"/>
        </w:rPr>
        <w:t>A</w:t>
      </w:r>
      <w:r w:rsidR="005814E8">
        <w:rPr>
          <w:rFonts w:cstheme="minorHAnsi"/>
          <w:b/>
          <w:sz w:val="22"/>
          <w:szCs w:val="22"/>
        </w:rPr>
        <w:t>ssociate</w:t>
      </w:r>
      <w:r w:rsidRPr="002E355D">
        <w:rPr>
          <w:rFonts w:cstheme="minorHAnsi"/>
          <w:b/>
          <w:sz w:val="22"/>
          <w:szCs w:val="22"/>
        </w:rPr>
        <w:t xml:space="preserve"> </w:t>
      </w:r>
      <w:r w:rsidR="005814E8">
        <w:rPr>
          <w:rFonts w:cstheme="minorHAnsi"/>
          <w:b/>
          <w:sz w:val="22"/>
          <w:szCs w:val="22"/>
        </w:rPr>
        <w:t>teacher</w:t>
      </w:r>
      <w:r w:rsidR="00015C57">
        <w:rPr>
          <w:rFonts w:cstheme="minorHAnsi"/>
          <w:b/>
          <w:sz w:val="22"/>
          <w:szCs w:val="22"/>
        </w:rPr>
        <w:t xml:space="preserve"> </w:t>
      </w:r>
      <w:r w:rsidRPr="002E355D">
        <w:rPr>
          <w:rFonts w:cstheme="minorHAnsi"/>
          <w:sz w:val="22"/>
          <w:szCs w:val="22"/>
          <w:lang w:val="en-US"/>
        </w:rPr>
        <w:t xml:space="preserve"> </w:t>
      </w:r>
      <w:sdt>
        <w:sdtPr>
          <w:rPr>
            <w:rFonts w:cstheme="minorHAnsi"/>
            <w:sz w:val="22"/>
            <w:szCs w:val="22"/>
            <w:lang w:val="en-US"/>
          </w:rPr>
          <w:id w:val="-1906596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36873187" w:edGrp="everyone"/>
          <w:r w:rsidR="00C27AD4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  <w:permEnd w:id="1236873187"/>
        </w:sdtContent>
      </w:sdt>
    </w:p>
    <w:p w14:paraId="2876A1C7" w14:textId="5CD1A6F6" w:rsidR="008D2E4E" w:rsidRDefault="008D2E4E" w:rsidP="00D03B4E">
      <w:pPr>
        <w:rPr>
          <w:rFonts w:cstheme="minorHAnsi"/>
          <w:sz w:val="22"/>
          <w:szCs w:val="22"/>
          <w:lang w:val="en-US"/>
        </w:rPr>
      </w:pPr>
    </w:p>
    <w:p w14:paraId="6A2915CC" w14:textId="14AD8D1B" w:rsidR="008D2E4E" w:rsidRPr="002E355D" w:rsidRDefault="008D2E4E" w:rsidP="00D03B4E">
      <w:pPr>
        <w:rPr>
          <w:rFonts w:cstheme="minorHAnsi"/>
          <w:b/>
          <w:sz w:val="22"/>
          <w:szCs w:val="22"/>
        </w:rPr>
      </w:pPr>
      <w:r w:rsidRPr="002E355D">
        <w:rPr>
          <w:rFonts w:cstheme="minorHAnsi"/>
          <w:b/>
          <w:sz w:val="22"/>
          <w:szCs w:val="22"/>
        </w:rPr>
        <w:t>Date Submitted:</w:t>
      </w:r>
      <w:r w:rsidR="0067580C" w:rsidRPr="002E355D">
        <w:rPr>
          <w:rFonts w:cstheme="minorHAnsi"/>
          <w:b/>
          <w:sz w:val="22"/>
          <w:szCs w:val="22"/>
        </w:rPr>
        <w:t xml:space="preserve"> </w:t>
      </w:r>
      <w:sdt>
        <w:sdtPr>
          <w:rPr>
            <w:rFonts w:cstheme="minorHAnsi"/>
            <w:b/>
            <w:sz w:val="22"/>
            <w:szCs w:val="22"/>
          </w:rPr>
          <w:id w:val="655874744"/>
          <w:placeholder>
            <w:docPart w:val="DefaultPlaceholder_-1854013440"/>
          </w:placeholder>
          <w:showingPlcHdr/>
        </w:sdtPr>
        <w:sdtContent>
          <w:permStart w:id="2040207274" w:edGrp="everyone"/>
          <w:r w:rsidR="00A73362" w:rsidRPr="00A73362">
            <w:rPr>
              <w:rStyle w:val="PlaceholderText"/>
              <w:u w:val="single"/>
            </w:rPr>
            <w:t>Click or tap here to enter text.</w:t>
          </w:r>
          <w:permEnd w:id="2040207274"/>
        </w:sdtContent>
      </w:sdt>
    </w:p>
    <w:p w14:paraId="45363064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4AEB3AC7" w14:textId="270DF08A" w:rsidR="008D2E4E" w:rsidRPr="002E355D" w:rsidRDefault="008D2E4E" w:rsidP="00D03B4E">
      <w:pPr>
        <w:rPr>
          <w:rFonts w:cstheme="minorHAnsi"/>
          <w:b/>
          <w:sz w:val="22"/>
          <w:szCs w:val="22"/>
        </w:rPr>
      </w:pPr>
      <w:r w:rsidRPr="002E355D">
        <w:rPr>
          <w:rFonts w:cstheme="minorHAnsi"/>
          <w:b/>
          <w:sz w:val="22"/>
          <w:szCs w:val="22"/>
        </w:rPr>
        <w:t>Signature</w:t>
      </w:r>
      <w:r w:rsidR="00C72DB6" w:rsidRPr="002E355D">
        <w:rPr>
          <w:rFonts w:cstheme="minorHAnsi"/>
          <w:b/>
          <w:sz w:val="22"/>
          <w:szCs w:val="22"/>
        </w:rPr>
        <w:t>: _</w:t>
      </w:r>
      <w:permStart w:id="1447042648" w:edGrp="everyone"/>
      <w:sdt>
        <w:sdtPr>
          <w:rPr>
            <w:rFonts w:cstheme="minorHAnsi"/>
            <w:b/>
            <w:sz w:val="22"/>
            <w:szCs w:val="22"/>
          </w:rPr>
          <w:id w:val="449894473"/>
          <w:placeholder>
            <w:docPart w:val="DefaultPlaceholder_-1854013440"/>
          </w:placeholder>
          <w:showingPlcHdr/>
        </w:sdtPr>
        <w:sdtContent>
          <w:bookmarkStart w:id="0" w:name="_GoBack"/>
          <w:r w:rsidR="00A73362" w:rsidRPr="00A73362">
            <w:rPr>
              <w:rStyle w:val="PlaceholderText"/>
              <w:u w:val="single"/>
            </w:rPr>
            <w:t>Click or tap here to enter text.</w:t>
          </w:r>
          <w:bookmarkEnd w:id="0"/>
        </w:sdtContent>
      </w:sdt>
      <w:r w:rsidRPr="002E355D">
        <w:rPr>
          <w:rFonts w:cstheme="minorHAnsi"/>
          <w:b/>
          <w:sz w:val="22"/>
          <w:szCs w:val="22"/>
        </w:rPr>
        <w:t>_</w:t>
      </w:r>
      <w:permEnd w:id="1447042648"/>
    </w:p>
    <w:p w14:paraId="3D3AC4F3" w14:textId="77777777" w:rsidR="008D2E4E" w:rsidRPr="002E355D" w:rsidRDefault="008D2E4E" w:rsidP="00D03B4E">
      <w:pPr>
        <w:rPr>
          <w:rFonts w:cstheme="minorHAnsi"/>
          <w:b/>
          <w:sz w:val="22"/>
          <w:szCs w:val="22"/>
        </w:rPr>
      </w:pPr>
    </w:p>
    <w:p w14:paraId="12A28442" w14:textId="41892E80" w:rsidR="008D2E4E" w:rsidRPr="002E355D" w:rsidRDefault="008D2E4E" w:rsidP="00D03B4E">
      <w:pPr>
        <w:spacing w:line="276" w:lineRule="auto"/>
        <w:rPr>
          <w:rFonts w:cstheme="minorHAnsi"/>
          <w:sz w:val="22"/>
          <w:szCs w:val="40"/>
        </w:rPr>
      </w:pPr>
      <w:r w:rsidRPr="002E355D">
        <w:rPr>
          <w:rFonts w:cstheme="minorHAnsi"/>
          <w:sz w:val="22"/>
          <w:szCs w:val="40"/>
        </w:rPr>
        <w:t xml:space="preserve">Please return </w:t>
      </w:r>
      <w:r w:rsidR="000F440A">
        <w:rPr>
          <w:rFonts w:cstheme="minorHAnsi"/>
          <w:b/>
          <w:szCs w:val="40"/>
        </w:rPr>
        <w:t xml:space="preserve">no later than </w:t>
      </w:r>
      <w:r w:rsidR="00015C57">
        <w:rPr>
          <w:rFonts w:cstheme="minorHAnsi"/>
          <w:b/>
          <w:szCs w:val="40"/>
        </w:rPr>
        <w:t xml:space="preserve">February </w:t>
      </w:r>
      <w:proofErr w:type="gramStart"/>
      <w:r w:rsidR="00015C57">
        <w:rPr>
          <w:rFonts w:cstheme="minorHAnsi"/>
          <w:b/>
          <w:szCs w:val="40"/>
        </w:rPr>
        <w:t>12</w:t>
      </w:r>
      <w:r w:rsidR="00015C57" w:rsidRPr="00015C57">
        <w:rPr>
          <w:rFonts w:cstheme="minorHAnsi"/>
          <w:b/>
          <w:szCs w:val="40"/>
          <w:vertAlign w:val="superscript"/>
        </w:rPr>
        <w:t>th</w:t>
      </w:r>
      <w:r w:rsidR="00015C57">
        <w:rPr>
          <w:rFonts w:cstheme="minorHAnsi"/>
          <w:b/>
          <w:szCs w:val="40"/>
        </w:rPr>
        <w:t xml:space="preserve"> </w:t>
      </w:r>
      <w:r w:rsidRPr="002E355D">
        <w:rPr>
          <w:rFonts w:cstheme="minorHAnsi"/>
          <w:b/>
          <w:szCs w:val="40"/>
        </w:rPr>
        <w:t xml:space="preserve"> </w:t>
      </w:r>
      <w:proofErr w:type="gramEnd"/>
      <w:hyperlink r:id="rId8" w:history="1">
        <w:r w:rsidR="00015C57" w:rsidRPr="003666F7">
          <w:rPr>
            <w:rStyle w:val="Hyperlink"/>
            <w:rFonts w:cstheme="minorHAnsi"/>
            <w:b/>
            <w:szCs w:val="40"/>
          </w:rPr>
          <w:t>BEdPracticum@msvu.ca</w:t>
        </w:r>
      </w:hyperlink>
      <w:r w:rsidR="00015C57">
        <w:rPr>
          <w:rFonts w:cstheme="minorHAnsi"/>
          <w:b/>
          <w:szCs w:val="40"/>
        </w:rPr>
        <w:t xml:space="preserve">. </w:t>
      </w:r>
    </w:p>
    <w:p w14:paraId="7FB8939E" w14:textId="77777777" w:rsidR="008D2E4E" w:rsidRPr="002E355D" w:rsidRDefault="008D2E4E" w:rsidP="00D03B4E">
      <w:pPr>
        <w:spacing w:line="276" w:lineRule="auto"/>
      </w:pPr>
    </w:p>
    <w:p w14:paraId="1584EE53" w14:textId="41C45C46" w:rsidR="008D2E4E" w:rsidRPr="00015C57" w:rsidRDefault="008D2E4E" w:rsidP="00A23C5A">
      <w:pPr>
        <w:spacing w:line="24" w:lineRule="atLeast"/>
        <w:rPr>
          <w:sz w:val="28"/>
        </w:rPr>
      </w:pPr>
      <w:r w:rsidRPr="00015C57">
        <w:rPr>
          <w:rFonts w:cstheme="minorHAnsi"/>
          <w:b/>
          <w:bCs/>
          <w:i/>
          <w:sz w:val="20"/>
          <w:szCs w:val="22"/>
        </w:rPr>
        <w:t xml:space="preserve">Reports sent electronically, via email attachment, are standardly considered, for our purposes, to be an acceptable alternate to one with a handwritten signature. </w:t>
      </w:r>
    </w:p>
    <w:p w14:paraId="27B7A086" w14:textId="77777777" w:rsidR="002B469B" w:rsidRPr="002E355D" w:rsidRDefault="002B469B" w:rsidP="00D03B4E">
      <w:pPr>
        <w:rPr>
          <w:sz w:val="32"/>
        </w:rPr>
      </w:pPr>
    </w:p>
    <w:sectPr w:rsidR="002B469B" w:rsidRPr="002E355D" w:rsidSect="00CD1536"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449ED" w14:textId="77777777" w:rsidR="00CD1536" w:rsidRDefault="00CD1536">
      <w:r>
        <w:separator/>
      </w:r>
    </w:p>
  </w:endnote>
  <w:endnote w:type="continuationSeparator" w:id="0">
    <w:p w14:paraId="50D1FAA8" w14:textId="77777777" w:rsidR="00CD1536" w:rsidRDefault="00CD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AF1C3" w14:textId="77777777" w:rsidR="00CD1536" w:rsidRDefault="00CD1536">
      <w:r>
        <w:separator/>
      </w:r>
    </w:p>
  </w:footnote>
  <w:footnote w:type="continuationSeparator" w:id="0">
    <w:p w14:paraId="05F350C1" w14:textId="77777777" w:rsidR="00CD1536" w:rsidRDefault="00CD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C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96AA3"/>
    <w:multiLevelType w:val="hybridMultilevel"/>
    <w:tmpl w:val="6DD2A2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726F2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C3AB4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4207E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76D54"/>
    <w:multiLevelType w:val="hybridMultilevel"/>
    <w:tmpl w:val="C060D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E50EC"/>
    <w:multiLevelType w:val="hybridMultilevel"/>
    <w:tmpl w:val="6A26A6C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4E23BB"/>
    <w:multiLevelType w:val="hybridMultilevel"/>
    <w:tmpl w:val="EAE2667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B31E4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F2A87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9051A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B135A"/>
    <w:multiLevelType w:val="hybridMultilevel"/>
    <w:tmpl w:val="1ED8C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92901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4E59"/>
    <w:multiLevelType w:val="hybridMultilevel"/>
    <w:tmpl w:val="E6B2E7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237E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D6483"/>
    <w:multiLevelType w:val="hybridMultilevel"/>
    <w:tmpl w:val="1E5A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A7C0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57C2C"/>
    <w:multiLevelType w:val="multilevel"/>
    <w:tmpl w:val="CF6AB57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 w15:restartNumberingAfterBreak="0">
    <w:nsid w:val="30F72335"/>
    <w:multiLevelType w:val="hybridMultilevel"/>
    <w:tmpl w:val="BDDAF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E05C3"/>
    <w:multiLevelType w:val="hybridMultilevel"/>
    <w:tmpl w:val="73E0B1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2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30181F"/>
    <w:multiLevelType w:val="hybridMultilevel"/>
    <w:tmpl w:val="F1781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361C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4A3A93"/>
    <w:multiLevelType w:val="hybridMultilevel"/>
    <w:tmpl w:val="C11A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D137ED"/>
    <w:multiLevelType w:val="hybridMultilevel"/>
    <w:tmpl w:val="C9D0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1600B"/>
    <w:multiLevelType w:val="hybridMultilevel"/>
    <w:tmpl w:val="9C469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45A40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338AA"/>
    <w:multiLevelType w:val="hybridMultilevel"/>
    <w:tmpl w:val="9424B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F7AA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47248C"/>
    <w:multiLevelType w:val="multilevel"/>
    <w:tmpl w:val="9B7ECFB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0" w15:restartNumberingAfterBreak="0">
    <w:nsid w:val="53FE0F0E"/>
    <w:multiLevelType w:val="hybridMultilevel"/>
    <w:tmpl w:val="8C1694B6"/>
    <w:lvl w:ilvl="0" w:tplc="A5203882">
      <w:start w:val="1"/>
      <w:numFmt w:val="bullet"/>
      <w:pStyle w:val="Defaul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155C12"/>
    <w:multiLevelType w:val="hybridMultilevel"/>
    <w:tmpl w:val="D5AE1B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3F7200"/>
    <w:multiLevelType w:val="hybridMultilevel"/>
    <w:tmpl w:val="5B202E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01AAC"/>
    <w:multiLevelType w:val="hybridMultilevel"/>
    <w:tmpl w:val="1652C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E569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AC48E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DA764F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11124E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96EB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2A01FC"/>
    <w:multiLevelType w:val="hybridMultilevel"/>
    <w:tmpl w:val="1062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38212C"/>
    <w:multiLevelType w:val="multilevel"/>
    <w:tmpl w:val="A9C4572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1" w15:restartNumberingAfterBreak="0">
    <w:nsid w:val="7D592243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39"/>
  </w:num>
  <w:num w:numId="5">
    <w:abstractNumId w:val="21"/>
  </w:num>
  <w:num w:numId="6">
    <w:abstractNumId w:val="27"/>
  </w:num>
  <w:num w:numId="7">
    <w:abstractNumId w:val="11"/>
  </w:num>
  <w:num w:numId="8">
    <w:abstractNumId w:val="33"/>
  </w:num>
  <w:num w:numId="9">
    <w:abstractNumId w:val="35"/>
  </w:num>
  <w:num w:numId="10">
    <w:abstractNumId w:val="2"/>
  </w:num>
  <w:num w:numId="11">
    <w:abstractNumId w:val="34"/>
  </w:num>
  <w:num w:numId="12">
    <w:abstractNumId w:val="9"/>
  </w:num>
  <w:num w:numId="13">
    <w:abstractNumId w:val="14"/>
  </w:num>
  <w:num w:numId="14">
    <w:abstractNumId w:val="37"/>
  </w:num>
  <w:num w:numId="15">
    <w:abstractNumId w:val="36"/>
  </w:num>
  <w:num w:numId="16">
    <w:abstractNumId w:val="0"/>
  </w:num>
  <w:num w:numId="17">
    <w:abstractNumId w:val="4"/>
  </w:num>
  <w:num w:numId="18">
    <w:abstractNumId w:val="12"/>
  </w:num>
  <w:num w:numId="19">
    <w:abstractNumId w:val="29"/>
  </w:num>
  <w:num w:numId="20">
    <w:abstractNumId w:val="17"/>
  </w:num>
  <w:num w:numId="21">
    <w:abstractNumId w:val="40"/>
  </w:num>
  <w:num w:numId="22">
    <w:abstractNumId w:val="38"/>
  </w:num>
  <w:num w:numId="23">
    <w:abstractNumId w:val="8"/>
  </w:num>
  <w:num w:numId="24">
    <w:abstractNumId w:val="22"/>
  </w:num>
  <w:num w:numId="25">
    <w:abstractNumId w:val="26"/>
  </w:num>
  <w:num w:numId="26">
    <w:abstractNumId w:val="3"/>
  </w:num>
  <w:num w:numId="27">
    <w:abstractNumId w:val="20"/>
  </w:num>
  <w:num w:numId="28">
    <w:abstractNumId w:val="16"/>
  </w:num>
  <w:num w:numId="29">
    <w:abstractNumId w:val="28"/>
  </w:num>
  <w:num w:numId="30">
    <w:abstractNumId w:val="41"/>
  </w:num>
  <w:num w:numId="31">
    <w:abstractNumId w:val="10"/>
  </w:num>
  <w:num w:numId="32">
    <w:abstractNumId w:val="13"/>
  </w:num>
  <w:num w:numId="33">
    <w:abstractNumId w:val="1"/>
  </w:num>
  <w:num w:numId="34">
    <w:abstractNumId w:val="32"/>
  </w:num>
  <w:num w:numId="35">
    <w:abstractNumId w:val="7"/>
  </w:num>
  <w:num w:numId="36">
    <w:abstractNumId w:val="31"/>
  </w:num>
  <w:num w:numId="37">
    <w:abstractNumId w:val="6"/>
  </w:num>
  <w:num w:numId="38">
    <w:abstractNumId w:val="25"/>
  </w:num>
  <w:num w:numId="39">
    <w:abstractNumId w:val="18"/>
  </w:num>
  <w:num w:numId="40">
    <w:abstractNumId w:val="19"/>
  </w:num>
  <w:num w:numId="41">
    <w:abstractNumId w:val="15"/>
  </w:num>
  <w:num w:numId="42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0"/>
  <w:proofState w:spelling="clean" w:grammar="clean"/>
  <w:documentProtection w:edit="comment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4E"/>
    <w:rsid w:val="000110FD"/>
    <w:rsid w:val="00011315"/>
    <w:rsid w:val="00015C57"/>
    <w:rsid w:val="00025DA8"/>
    <w:rsid w:val="00027579"/>
    <w:rsid w:val="00031FCE"/>
    <w:rsid w:val="00032307"/>
    <w:rsid w:val="0004406D"/>
    <w:rsid w:val="0004567E"/>
    <w:rsid w:val="00045DDB"/>
    <w:rsid w:val="00047B32"/>
    <w:rsid w:val="000546BA"/>
    <w:rsid w:val="00055E66"/>
    <w:rsid w:val="000630C0"/>
    <w:rsid w:val="00077FF9"/>
    <w:rsid w:val="00083F60"/>
    <w:rsid w:val="00095B15"/>
    <w:rsid w:val="000B3017"/>
    <w:rsid w:val="000C5EF6"/>
    <w:rsid w:val="000C63F5"/>
    <w:rsid w:val="000C6FB1"/>
    <w:rsid w:val="000D4C8C"/>
    <w:rsid w:val="000E159F"/>
    <w:rsid w:val="000E2C3E"/>
    <w:rsid w:val="000F369C"/>
    <w:rsid w:val="000F440A"/>
    <w:rsid w:val="000F443A"/>
    <w:rsid w:val="001054E5"/>
    <w:rsid w:val="0011345D"/>
    <w:rsid w:val="00115E36"/>
    <w:rsid w:val="00145005"/>
    <w:rsid w:val="00157D45"/>
    <w:rsid w:val="00166325"/>
    <w:rsid w:val="00171E69"/>
    <w:rsid w:val="00180B85"/>
    <w:rsid w:val="0018344B"/>
    <w:rsid w:val="001852AA"/>
    <w:rsid w:val="00190872"/>
    <w:rsid w:val="00191A46"/>
    <w:rsid w:val="00195BF6"/>
    <w:rsid w:val="001969FE"/>
    <w:rsid w:val="001A479B"/>
    <w:rsid w:val="001A6AD8"/>
    <w:rsid w:val="001A7212"/>
    <w:rsid w:val="001C037D"/>
    <w:rsid w:val="001C31FC"/>
    <w:rsid w:val="001C73BB"/>
    <w:rsid w:val="001D6F36"/>
    <w:rsid w:val="001D71DF"/>
    <w:rsid w:val="001E16DF"/>
    <w:rsid w:val="001F4919"/>
    <w:rsid w:val="001F691B"/>
    <w:rsid w:val="00203B4F"/>
    <w:rsid w:val="00203FBF"/>
    <w:rsid w:val="00204904"/>
    <w:rsid w:val="002105A4"/>
    <w:rsid w:val="00213439"/>
    <w:rsid w:val="0022419E"/>
    <w:rsid w:val="00230C42"/>
    <w:rsid w:val="00231675"/>
    <w:rsid w:val="00237957"/>
    <w:rsid w:val="00247FA1"/>
    <w:rsid w:val="0025601B"/>
    <w:rsid w:val="00257E59"/>
    <w:rsid w:val="002611A1"/>
    <w:rsid w:val="00271D23"/>
    <w:rsid w:val="00281EFF"/>
    <w:rsid w:val="00283F8B"/>
    <w:rsid w:val="00287F82"/>
    <w:rsid w:val="002960C8"/>
    <w:rsid w:val="002A1D9F"/>
    <w:rsid w:val="002A4978"/>
    <w:rsid w:val="002A6C44"/>
    <w:rsid w:val="002A7CB8"/>
    <w:rsid w:val="002B2B34"/>
    <w:rsid w:val="002B3E02"/>
    <w:rsid w:val="002B469B"/>
    <w:rsid w:val="002B5A93"/>
    <w:rsid w:val="002C0617"/>
    <w:rsid w:val="002C0EA4"/>
    <w:rsid w:val="002C345A"/>
    <w:rsid w:val="002C5DDF"/>
    <w:rsid w:val="002D1CB3"/>
    <w:rsid w:val="002D56B1"/>
    <w:rsid w:val="002E2D47"/>
    <w:rsid w:val="002E355D"/>
    <w:rsid w:val="002E6D00"/>
    <w:rsid w:val="002E768C"/>
    <w:rsid w:val="002F0332"/>
    <w:rsid w:val="002F42A8"/>
    <w:rsid w:val="00303238"/>
    <w:rsid w:val="0031048B"/>
    <w:rsid w:val="00313A0D"/>
    <w:rsid w:val="00316F7C"/>
    <w:rsid w:val="0031718C"/>
    <w:rsid w:val="00317206"/>
    <w:rsid w:val="0031759A"/>
    <w:rsid w:val="0032028A"/>
    <w:rsid w:val="00327829"/>
    <w:rsid w:val="003554D0"/>
    <w:rsid w:val="003565CD"/>
    <w:rsid w:val="0036109F"/>
    <w:rsid w:val="00365BAE"/>
    <w:rsid w:val="00376D44"/>
    <w:rsid w:val="00377C0A"/>
    <w:rsid w:val="0038229B"/>
    <w:rsid w:val="00384ED4"/>
    <w:rsid w:val="0038570E"/>
    <w:rsid w:val="00386FF9"/>
    <w:rsid w:val="0039133B"/>
    <w:rsid w:val="00396055"/>
    <w:rsid w:val="003960B0"/>
    <w:rsid w:val="003B0B2F"/>
    <w:rsid w:val="003B1A6B"/>
    <w:rsid w:val="003B7B80"/>
    <w:rsid w:val="003C3AC9"/>
    <w:rsid w:val="003D164E"/>
    <w:rsid w:val="003D18C5"/>
    <w:rsid w:val="003D28E8"/>
    <w:rsid w:val="003F21D0"/>
    <w:rsid w:val="003F3E7F"/>
    <w:rsid w:val="003F4E28"/>
    <w:rsid w:val="003F735C"/>
    <w:rsid w:val="00410D13"/>
    <w:rsid w:val="00413ED5"/>
    <w:rsid w:val="00415565"/>
    <w:rsid w:val="00422C64"/>
    <w:rsid w:val="0043366D"/>
    <w:rsid w:val="004373E0"/>
    <w:rsid w:val="00437C8D"/>
    <w:rsid w:val="00441002"/>
    <w:rsid w:val="00441E0E"/>
    <w:rsid w:val="00443E46"/>
    <w:rsid w:val="0044607A"/>
    <w:rsid w:val="00450E32"/>
    <w:rsid w:val="00452253"/>
    <w:rsid w:val="004539BC"/>
    <w:rsid w:val="004579BA"/>
    <w:rsid w:val="00460880"/>
    <w:rsid w:val="004651C5"/>
    <w:rsid w:val="00471D7D"/>
    <w:rsid w:val="00493084"/>
    <w:rsid w:val="004A0635"/>
    <w:rsid w:val="004A6CF3"/>
    <w:rsid w:val="004B4614"/>
    <w:rsid w:val="004C6A51"/>
    <w:rsid w:val="004D005D"/>
    <w:rsid w:val="004D0C4A"/>
    <w:rsid w:val="004D279B"/>
    <w:rsid w:val="004D37A9"/>
    <w:rsid w:val="004D5F70"/>
    <w:rsid w:val="004E2608"/>
    <w:rsid w:val="004E3450"/>
    <w:rsid w:val="004E4A5F"/>
    <w:rsid w:val="004E7EAC"/>
    <w:rsid w:val="0050292E"/>
    <w:rsid w:val="0050292F"/>
    <w:rsid w:val="00504AE7"/>
    <w:rsid w:val="005069BE"/>
    <w:rsid w:val="00510999"/>
    <w:rsid w:val="0051133F"/>
    <w:rsid w:val="005200CD"/>
    <w:rsid w:val="00523259"/>
    <w:rsid w:val="0053143E"/>
    <w:rsid w:val="00540933"/>
    <w:rsid w:val="005433F9"/>
    <w:rsid w:val="00544F3C"/>
    <w:rsid w:val="00555CBD"/>
    <w:rsid w:val="005664CF"/>
    <w:rsid w:val="005718C8"/>
    <w:rsid w:val="005727E5"/>
    <w:rsid w:val="00572ECB"/>
    <w:rsid w:val="00573A86"/>
    <w:rsid w:val="005814E8"/>
    <w:rsid w:val="00592D3A"/>
    <w:rsid w:val="00592F9C"/>
    <w:rsid w:val="005940C4"/>
    <w:rsid w:val="005A2639"/>
    <w:rsid w:val="005A40D9"/>
    <w:rsid w:val="005A4FF7"/>
    <w:rsid w:val="005A6E55"/>
    <w:rsid w:val="005C273E"/>
    <w:rsid w:val="005C55D2"/>
    <w:rsid w:val="005C657D"/>
    <w:rsid w:val="005D34ED"/>
    <w:rsid w:val="005D4032"/>
    <w:rsid w:val="005D427E"/>
    <w:rsid w:val="005D6DAB"/>
    <w:rsid w:val="005E577C"/>
    <w:rsid w:val="005E61EA"/>
    <w:rsid w:val="005F1475"/>
    <w:rsid w:val="005F2CA4"/>
    <w:rsid w:val="005F35F0"/>
    <w:rsid w:val="006057A2"/>
    <w:rsid w:val="00605B00"/>
    <w:rsid w:val="00606212"/>
    <w:rsid w:val="00610F45"/>
    <w:rsid w:val="006152F9"/>
    <w:rsid w:val="006177B3"/>
    <w:rsid w:val="00625910"/>
    <w:rsid w:val="00637778"/>
    <w:rsid w:val="006404F5"/>
    <w:rsid w:val="0064110A"/>
    <w:rsid w:val="00641DD5"/>
    <w:rsid w:val="006428EA"/>
    <w:rsid w:val="006450BB"/>
    <w:rsid w:val="006520EB"/>
    <w:rsid w:val="00653F51"/>
    <w:rsid w:val="00655F9D"/>
    <w:rsid w:val="00662FEE"/>
    <w:rsid w:val="00667400"/>
    <w:rsid w:val="00670240"/>
    <w:rsid w:val="0067580C"/>
    <w:rsid w:val="006851BD"/>
    <w:rsid w:val="00686F3E"/>
    <w:rsid w:val="00687963"/>
    <w:rsid w:val="00687D06"/>
    <w:rsid w:val="0069207B"/>
    <w:rsid w:val="00693753"/>
    <w:rsid w:val="006A0C4D"/>
    <w:rsid w:val="006A474E"/>
    <w:rsid w:val="006A4AAD"/>
    <w:rsid w:val="006B2FAC"/>
    <w:rsid w:val="006B400E"/>
    <w:rsid w:val="006D2517"/>
    <w:rsid w:val="006D27A3"/>
    <w:rsid w:val="006E77F3"/>
    <w:rsid w:val="006F2143"/>
    <w:rsid w:val="006F3FA7"/>
    <w:rsid w:val="006F458C"/>
    <w:rsid w:val="00707964"/>
    <w:rsid w:val="00713ACF"/>
    <w:rsid w:val="00717DA7"/>
    <w:rsid w:val="00730BC0"/>
    <w:rsid w:val="00732E62"/>
    <w:rsid w:val="007331B5"/>
    <w:rsid w:val="00742578"/>
    <w:rsid w:val="007551BB"/>
    <w:rsid w:val="00766A7B"/>
    <w:rsid w:val="00767693"/>
    <w:rsid w:val="0077388F"/>
    <w:rsid w:val="00774530"/>
    <w:rsid w:val="00774FAE"/>
    <w:rsid w:val="007837A1"/>
    <w:rsid w:val="007902E3"/>
    <w:rsid w:val="00794139"/>
    <w:rsid w:val="00794E97"/>
    <w:rsid w:val="007958C3"/>
    <w:rsid w:val="007973FD"/>
    <w:rsid w:val="007A2FB1"/>
    <w:rsid w:val="007A3116"/>
    <w:rsid w:val="007A3580"/>
    <w:rsid w:val="007A3A6D"/>
    <w:rsid w:val="007A577B"/>
    <w:rsid w:val="007B2456"/>
    <w:rsid w:val="007B53CD"/>
    <w:rsid w:val="007C2870"/>
    <w:rsid w:val="007C55F7"/>
    <w:rsid w:val="007C5AB1"/>
    <w:rsid w:val="007D437B"/>
    <w:rsid w:val="007D5FB6"/>
    <w:rsid w:val="007D778F"/>
    <w:rsid w:val="007E23B4"/>
    <w:rsid w:val="007E2E0D"/>
    <w:rsid w:val="007F0DC9"/>
    <w:rsid w:val="007F25F5"/>
    <w:rsid w:val="007F2F5D"/>
    <w:rsid w:val="007F501C"/>
    <w:rsid w:val="00801CF0"/>
    <w:rsid w:val="00823158"/>
    <w:rsid w:val="008259DF"/>
    <w:rsid w:val="008260DB"/>
    <w:rsid w:val="00826EF9"/>
    <w:rsid w:val="00831282"/>
    <w:rsid w:val="0084159E"/>
    <w:rsid w:val="00853F9B"/>
    <w:rsid w:val="008540C2"/>
    <w:rsid w:val="008540F8"/>
    <w:rsid w:val="00857CFF"/>
    <w:rsid w:val="008645DE"/>
    <w:rsid w:val="00867193"/>
    <w:rsid w:val="00870494"/>
    <w:rsid w:val="00870522"/>
    <w:rsid w:val="0087236B"/>
    <w:rsid w:val="0087419C"/>
    <w:rsid w:val="00882F52"/>
    <w:rsid w:val="008855BC"/>
    <w:rsid w:val="008865F2"/>
    <w:rsid w:val="00887D71"/>
    <w:rsid w:val="00894413"/>
    <w:rsid w:val="00895BF2"/>
    <w:rsid w:val="008A56AA"/>
    <w:rsid w:val="008A7CA7"/>
    <w:rsid w:val="008C17AD"/>
    <w:rsid w:val="008C215E"/>
    <w:rsid w:val="008C685B"/>
    <w:rsid w:val="008C6940"/>
    <w:rsid w:val="008D21D6"/>
    <w:rsid w:val="008D2E4E"/>
    <w:rsid w:val="008E2195"/>
    <w:rsid w:val="008F43C5"/>
    <w:rsid w:val="00907224"/>
    <w:rsid w:val="00932F2E"/>
    <w:rsid w:val="009330DB"/>
    <w:rsid w:val="00934B49"/>
    <w:rsid w:val="00943EDA"/>
    <w:rsid w:val="0094441C"/>
    <w:rsid w:val="00964230"/>
    <w:rsid w:val="00973A2C"/>
    <w:rsid w:val="00974526"/>
    <w:rsid w:val="00987964"/>
    <w:rsid w:val="0099563E"/>
    <w:rsid w:val="009B3227"/>
    <w:rsid w:val="009B58AC"/>
    <w:rsid w:val="009B7AB4"/>
    <w:rsid w:val="009C106C"/>
    <w:rsid w:val="009C2887"/>
    <w:rsid w:val="009E4451"/>
    <w:rsid w:val="009F4FBC"/>
    <w:rsid w:val="009F6107"/>
    <w:rsid w:val="009F61F9"/>
    <w:rsid w:val="00A00655"/>
    <w:rsid w:val="00A03094"/>
    <w:rsid w:val="00A031B7"/>
    <w:rsid w:val="00A034E4"/>
    <w:rsid w:val="00A040A7"/>
    <w:rsid w:val="00A13694"/>
    <w:rsid w:val="00A14987"/>
    <w:rsid w:val="00A16A60"/>
    <w:rsid w:val="00A17BAD"/>
    <w:rsid w:val="00A2096C"/>
    <w:rsid w:val="00A23C5A"/>
    <w:rsid w:val="00A2581D"/>
    <w:rsid w:val="00A25B99"/>
    <w:rsid w:val="00A26582"/>
    <w:rsid w:val="00A30270"/>
    <w:rsid w:val="00A37A5F"/>
    <w:rsid w:val="00A40D44"/>
    <w:rsid w:val="00A47435"/>
    <w:rsid w:val="00A5539C"/>
    <w:rsid w:val="00A64F5A"/>
    <w:rsid w:val="00A666BE"/>
    <w:rsid w:val="00A73362"/>
    <w:rsid w:val="00A73D54"/>
    <w:rsid w:val="00A742A2"/>
    <w:rsid w:val="00A82D44"/>
    <w:rsid w:val="00A82F05"/>
    <w:rsid w:val="00A8332E"/>
    <w:rsid w:val="00A92D85"/>
    <w:rsid w:val="00A94DB1"/>
    <w:rsid w:val="00AA087B"/>
    <w:rsid w:val="00AA6004"/>
    <w:rsid w:val="00AA608C"/>
    <w:rsid w:val="00AB035C"/>
    <w:rsid w:val="00AB1345"/>
    <w:rsid w:val="00AB1BD3"/>
    <w:rsid w:val="00AD092E"/>
    <w:rsid w:val="00AD38CC"/>
    <w:rsid w:val="00AD4452"/>
    <w:rsid w:val="00AE3084"/>
    <w:rsid w:val="00AE741C"/>
    <w:rsid w:val="00AF6D8F"/>
    <w:rsid w:val="00B115BB"/>
    <w:rsid w:val="00B12023"/>
    <w:rsid w:val="00B14C8F"/>
    <w:rsid w:val="00B232BA"/>
    <w:rsid w:val="00B2625B"/>
    <w:rsid w:val="00B278F2"/>
    <w:rsid w:val="00B32CE4"/>
    <w:rsid w:val="00B33CBE"/>
    <w:rsid w:val="00B35226"/>
    <w:rsid w:val="00B36973"/>
    <w:rsid w:val="00B4717F"/>
    <w:rsid w:val="00B527AA"/>
    <w:rsid w:val="00B63712"/>
    <w:rsid w:val="00B73F46"/>
    <w:rsid w:val="00B74718"/>
    <w:rsid w:val="00B768B3"/>
    <w:rsid w:val="00B7732E"/>
    <w:rsid w:val="00B7789B"/>
    <w:rsid w:val="00B81167"/>
    <w:rsid w:val="00B87E3B"/>
    <w:rsid w:val="00B96D0D"/>
    <w:rsid w:val="00BA0ACC"/>
    <w:rsid w:val="00BA0C05"/>
    <w:rsid w:val="00BA1895"/>
    <w:rsid w:val="00BA313C"/>
    <w:rsid w:val="00BA792D"/>
    <w:rsid w:val="00BC2C80"/>
    <w:rsid w:val="00BD31F8"/>
    <w:rsid w:val="00BD6DC8"/>
    <w:rsid w:val="00BE2095"/>
    <w:rsid w:val="00BE5B0F"/>
    <w:rsid w:val="00BF63C6"/>
    <w:rsid w:val="00C00768"/>
    <w:rsid w:val="00C00D68"/>
    <w:rsid w:val="00C01D9B"/>
    <w:rsid w:val="00C11B89"/>
    <w:rsid w:val="00C16217"/>
    <w:rsid w:val="00C1735B"/>
    <w:rsid w:val="00C20C03"/>
    <w:rsid w:val="00C22AE4"/>
    <w:rsid w:val="00C27AD4"/>
    <w:rsid w:val="00C30207"/>
    <w:rsid w:val="00C3245A"/>
    <w:rsid w:val="00C32DB6"/>
    <w:rsid w:val="00C345F5"/>
    <w:rsid w:val="00C40185"/>
    <w:rsid w:val="00C42D4F"/>
    <w:rsid w:val="00C4728F"/>
    <w:rsid w:val="00C62F4C"/>
    <w:rsid w:val="00C6565B"/>
    <w:rsid w:val="00C65B58"/>
    <w:rsid w:val="00C65C26"/>
    <w:rsid w:val="00C72DB6"/>
    <w:rsid w:val="00C84F7A"/>
    <w:rsid w:val="00C85EF2"/>
    <w:rsid w:val="00C86C61"/>
    <w:rsid w:val="00C87EEA"/>
    <w:rsid w:val="00C945AA"/>
    <w:rsid w:val="00CA0F42"/>
    <w:rsid w:val="00CA7133"/>
    <w:rsid w:val="00CB31C5"/>
    <w:rsid w:val="00CB4287"/>
    <w:rsid w:val="00CC05CF"/>
    <w:rsid w:val="00CC2888"/>
    <w:rsid w:val="00CD08E5"/>
    <w:rsid w:val="00CD116E"/>
    <w:rsid w:val="00CD1536"/>
    <w:rsid w:val="00CD1B1C"/>
    <w:rsid w:val="00CD33CD"/>
    <w:rsid w:val="00CD50C3"/>
    <w:rsid w:val="00CD5B7C"/>
    <w:rsid w:val="00CD604A"/>
    <w:rsid w:val="00CE2CC3"/>
    <w:rsid w:val="00CE379C"/>
    <w:rsid w:val="00CE4AC1"/>
    <w:rsid w:val="00CE4F54"/>
    <w:rsid w:val="00CE78D0"/>
    <w:rsid w:val="00CF1D89"/>
    <w:rsid w:val="00CF7567"/>
    <w:rsid w:val="00D0015A"/>
    <w:rsid w:val="00D0042C"/>
    <w:rsid w:val="00D03B4E"/>
    <w:rsid w:val="00D07853"/>
    <w:rsid w:val="00D21F98"/>
    <w:rsid w:val="00D25ACE"/>
    <w:rsid w:val="00D50085"/>
    <w:rsid w:val="00D71831"/>
    <w:rsid w:val="00D71ECC"/>
    <w:rsid w:val="00D7707A"/>
    <w:rsid w:val="00D77352"/>
    <w:rsid w:val="00D83CFB"/>
    <w:rsid w:val="00D85DAB"/>
    <w:rsid w:val="00D9102F"/>
    <w:rsid w:val="00D9125F"/>
    <w:rsid w:val="00D941D6"/>
    <w:rsid w:val="00DA009E"/>
    <w:rsid w:val="00DA0FC0"/>
    <w:rsid w:val="00DA2185"/>
    <w:rsid w:val="00DB2A44"/>
    <w:rsid w:val="00DB76AB"/>
    <w:rsid w:val="00DD54F2"/>
    <w:rsid w:val="00DD566D"/>
    <w:rsid w:val="00DE6DBB"/>
    <w:rsid w:val="00DF2395"/>
    <w:rsid w:val="00DF25BD"/>
    <w:rsid w:val="00DF4145"/>
    <w:rsid w:val="00E07785"/>
    <w:rsid w:val="00E079B7"/>
    <w:rsid w:val="00E17012"/>
    <w:rsid w:val="00E17FDD"/>
    <w:rsid w:val="00E30450"/>
    <w:rsid w:val="00E34C0A"/>
    <w:rsid w:val="00E35F81"/>
    <w:rsid w:val="00E4173A"/>
    <w:rsid w:val="00E476AB"/>
    <w:rsid w:val="00E50317"/>
    <w:rsid w:val="00E56C58"/>
    <w:rsid w:val="00E57358"/>
    <w:rsid w:val="00E622F5"/>
    <w:rsid w:val="00E7277F"/>
    <w:rsid w:val="00E7726D"/>
    <w:rsid w:val="00E81937"/>
    <w:rsid w:val="00E82032"/>
    <w:rsid w:val="00E94850"/>
    <w:rsid w:val="00E96834"/>
    <w:rsid w:val="00EA0B5D"/>
    <w:rsid w:val="00EA0E41"/>
    <w:rsid w:val="00EA1D69"/>
    <w:rsid w:val="00EB082C"/>
    <w:rsid w:val="00EB2EA3"/>
    <w:rsid w:val="00EB3632"/>
    <w:rsid w:val="00EC0FD2"/>
    <w:rsid w:val="00EC1792"/>
    <w:rsid w:val="00EC25CC"/>
    <w:rsid w:val="00EC66B8"/>
    <w:rsid w:val="00EE0540"/>
    <w:rsid w:val="00EE5D4B"/>
    <w:rsid w:val="00EF458F"/>
    <w:rsid w:val="00F04299"/>
    <w:rsid w:val="00F122E8"/>
    <w:rsid w:val="00F1631E"/>
    <w:rsid w:val="00F4300F"/>
    <w:rsid w:val="00F43819"/>
    <w:rsid w:val="00F55A28"/>
    <w:rsid w:val="00F5774C"/>
    <w:rsid w:val="00F611C1"/>
    <w:rsid w:val="00F612D0"/>
    <w:rsid w:val="00F63DE0"/>
    <w:rsid w:val="00F64FC9"/>
    <w:rsid w:val="00F65728"/>
    <w:rsid w:val="00F65FC5"/>
    <w:rsid w:val="00F7156B"/>
    <w:rsid w:val="00F73140"/>
    <w:rsid w:val="00F81ABC"/>
    <w:rsid w:val="00F907CD"/>
    <w:rsid w:val="00FA21AB"/>
    <w:rsid w:val="00FB50C1"/>
    <w:rsid w:val="00FC3A85"/>
    <w:rsid w:val="00FC5F84"/>
    <w:rsid w:val="00FD4227"/>
    <w:rsid w:val="00FE39F3"/>
    <w:rsid w:val="00FE7BA3"/>
    <w:rsid w:val="00FF118A"/>
    <w:rsid w:val="00FF41FF"/>
    <w:rsid w:val="00FF55F0"/>
    <w:rsid w:val="00FF5AD3"/>
    <w:rsid w:val="496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AB32"/>
  <w15:chartTrackingRefBased/>
  <w15:docId w15:val="{69C9E990-0A34-4CD2-BD80-1DC8BF0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BE"/>
    <w:pPr>
      <w:spacing w:after="0" w:line="240" w:lineRule="auto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8D2E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E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2E4E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E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D2E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8D2E4E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8D2E4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2E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E4E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E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2E4E"/>
    <w:rPr>
      <w:rFonts w:eastAsiaTheme="minorEastAsia"/>
      <w:color w:val="5A5A5A" w:themeColor="text1" w:themeTint="A5"/>
      <w:spacing w:val="15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D2E4E"/>
    <w:rPr>
      <w:color w:val="954F72" w:themeColor="followedHyperlink"/>
      <w:u w:val="single"/>
    </w:rPr>
  </w:style>
  <w:style w:type="paragraph" w:customStyle="1" w:styleId="p1">
    <w:name w:val="p1"/>
    <w:basedOn w:val="Normal"/>
    <w:rsid w:val="008D2E4E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8D2E4E"/>
  </w:style>
  <w:style w:type="paragraph" w:styleId="BodyText3">
    <w:name w:val="Body Text 3"/>
    <w:basedOn w:val="Normal"/>
    <w:link w:val="BodyText3Char"/>
    <w:semiHidden/>
    <w:unhideWhenUsed/>
    <w:rsid w:val="008D2E4E"/>
    <w:pPr>
      <w:spacing w:after="200" w:line="276" w:lineRule="auto"/>
    </w:pPr>
    <w:rPr>
      <w:rFonts w:ascii="Calibri" w:eastAsia="Calibri" w:hAnsi="Calibri" w:cs="Times New Roman"/>
      <w:b/>
      <w:bCs/>
      <w:sz w:val="21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8D2E4E"/>
    <w:rPr>
      <w:rFonts w:ascii="Calibri" w:eastAsia="Calibri" w:hAnsi="Calibri" w:cs="Times New Roman"/>
      <w:b/>
      <w:bCs/>
      <w:sz w:val="21"/>
    </w:rPr>
  </w:style>
  <w:style w:type="paragraph" w:styleId="ListParagraph">
    <w:name w:val="List Paragraph"/>
    <w:basedOn w:val="Normal"/>
    <w:uiPriority w:val="34"/>
    <w:qFormat/>
    <w:rsid w:val="008D2E4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Level1">
    <w:name w:val="Level 1"/>
    <w:rsid w:val="008D2E4E"/>
    <w:pPr>
      <w:autoSpaceDE w:val="0"/>
      <w:autoSpaceDN w:val="0"/>
      <w:adjustRightInd w:val="0"/>
      <w:spacing w:after="200" w:line="276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8D2E4E"/>
    <w:pPr>
      <w:numPr>
        <w:numId w:val="1"/>
      </w:numPr>
      <w:autoSpaceDE w:val="0"/>
      <w:autoSpaceDN w:val="0"/>
      <w:adjustRightInd w:val="0"/>
      <w:spacing w:after="200" w:line="276" w:lineRule="auto"/>
      <w:ind w:left="360"/>
    </w:pPr>
    <w:rPr>
      <w:rFonts w:ascii="Times New Roman" w:eastAsia="Times New Roman" w:hAnsi="Times New Roman" w:cs="Times New Roman"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4E"/>
    <w:rPr>
      <w:rFonts w:ascii="Segoe UI" w:hAnsi="Segoe UI" w:cs="Segoe UI"/>
      <w:sz w:val="18"/>
      <w:szCs w:val="18"/>
      <w:lang w:val="en-CA"/>
    </w:rPr>
  </w:style>
  <w:style w:type="paragraph" w:customStyle="1" w:styleId="Address">
    <w:name w:val="Address"/>
    <w:basedOn w:val="Normal"/>
    <w:rsid w:val="008D2E4E"/>
    <w:pPr>
      <w:widowControl w:val="0"/>
      <w:spacing w:after="200" w:line="276" w:lineRule="auto"/>
    </w:pPr>
    <w:rPr>
      <w:rFonts w:ascii="Calibri" w:eastAsia="Calibri" w:hAnsi="Calibri" w:cs="Times New Roman"/>
      <w:i/>
      <w:sz w:val="22"/>
      <w:szCs w:val="22"/>
    </w:rPr>
  </w:style>
  <w:style w:type="character" w:customStyle="1" w:styleId="GuidebookTitlesCharChar">
    <w:name w:val="Guidebook Titles Char Char"/>
    <w:link w:val="GuidebookTitlesChar"/>
    <w:locked/>
    <w:rsid w:val="008D2E4E"/>
    <w:rPr>
      <w:rFonts w:ascii="Trebuchet MS" w:hAnsi="Trebuchet MS"/>
      <w:b/>
      <w:sz w:val="28"/>
    </w:rPr>
  </w:style>
  <w:style w:type="paragraph" w:customStyle="1" w:styleId="GuidebookTitlesChar">
    <w:name w:val="Guidebook Titles Char"/>
    <w:basedOn w:val="Normal"/>
    <w:next w:val="BodyText"/>
    <w:link w:val="GuidebookTitlesCharChar"/>
    <w:rsid w:val="008D2E4E"/>
    <w:pPr>
      <w:spacing w:after="200" w:line="24" w:lineRule="atLeast"/>
      <w:jc w:val="center"/>
    </w:pPr>
    <w:rPr>
      <w:rFonts w:ascii="Trebuchet MS" w:hAnsi="Trebuchet MS"/>
      <w:b/>
      <w:sz w:val="28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D2E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2E4E"/>
    <w:rPr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E4E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E4E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8D2E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2E4E"/>
    <w:pPr>
      <w:spacing w:after="120" w:line="276" w:lineRule="auto"/>
      <w:ind w:left="360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2E4E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E4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D2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E4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2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E4E"/>
    <w:rPr>
      <w:sz w:val="24"/>
      <w:szCs w:val="24"/>
      <w:lang w:val="en-CA"/>
    </w:rPr>
  </w:style>
  <w:style w:type="table" w:customStyle="1" w:styleId="GridTable1Light1">
    <w:name w:val="Grid Table 1 Light1"/>
    <w:basedOn w:val="TableNormal"/>
    <w:uiPriority w:val="46"/>
    <w:rsid w:val="008D2E4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D2E4E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E4E"/>
    <w:rPr>
      <w:rFonts w:ascii="Times New Roman" w:eastAsia="Times New Roman" w:hAnsi="Times New Roman" w:cs="Times New Roman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E4E"/>
    <w:rPr>
      <w:rFonts w:ascii="Times New Roman" w:eastAsia="Times New Roman" w:hAnsi="Times New Roman" w:cs="Times New Roman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8D2E4E"/>
    <w:rPr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E4E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E4E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8D2E4E"/>
    <w:rPr>
      <w:b/>
      <w:bCs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D2E4E"/>
    <w:rPr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Practicum@msv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C8E1-B73B-4ED1-A6F8-4DEFEACA4F12}"/>
      </w:docPartPr>
      <w:docPartBody>
        <w:p w:rsidR="00C619D5" w:rsidRDefault="00A001A7">
          <w:r w:rsidRPr="004452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7"/>
    <w:rsid w:val="00891BE7"/>
    <w:rsid w:val="00A001A7"/>
    <w:rsid w:val="00C164E0"/>
    <w:rsid w:val="00C619D5"/>
    <w:rsid w:val="00C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1A7"/>
    <w:rPr>
      <w:color w:val="808080"/>
    </w:rPr>
  </w:style>
  <w:style w:type="paragraph" w:customStyle="1" w:styleId="7FF03271FC124FA3AD1AE7B5E854FB69">
    <w:name w:val="7FF03271FC124FA3AD1AE7B5E854FB69"/>
    <w:rsid w:val="00A001A7"/>
  </w:style>
  <w:style w:type="paragraph" w:customStyle="1" w:styleId="5103B5A7919E43C9BED6CDDE30FE78A7">
    <w:name w:val="5103B5A7919E43C9BED6CDDE30FE78A7"/>
    <w:rsid w:val="00A00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1054</Words>
  <Characters>6009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Schlatman</dc:creator>
  <cp:keywords/>
  <dc:description/>
  <cp:lastModifiedBy>Stephanie Mills</cp:lastModifiedBy>
  <cp:revision>3</cp:revision>
  <dcterms:created xsi:type="dcterms:W3CDTF">2020-09-16T15:01:00Z</dcterms:created>
  <dcterms:modified xsi:type="dcterms:W3CDTF">2020-09-16T15:11:00Z</dcterms:modified>
</cp:coreProperties>
</file>